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A7DB5" w14:textId="48060746" w:rsidR="00F94723" w:rsidRPr="000D21A6" w:rsidRDefault="00C13E57" w:rsidP="00F947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21A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93E1F" wp14:editId="2A51DA4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360160" cy="2466975"/>
                <wp:effectExtent l="0" t="0" r="15240" b="22225"/>
                <wp:wrapNone/>
                <wp:docPr id="1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C74C6" w14:textId="77777777" w:rsidR="00F94723" w:rsidRPr="00DD4CE0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 of School: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 Salamah kindergarten</w:t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Location: </w:t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Umm Al Quwain</w:t>
                            </w:r>
                          </w:p>
                          <w:p w14:paraId="3378B83B" w14:textId="77777777" w:rsidR="00F94723" w:rsidRPr="00DD4CE0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Principal: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9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Maitha Rashid</w:t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9408347" w14:textId="77777777" w:rsidR="00F94723" w:rsidRPr="00DD4CE0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06-7649445</w:t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F91E72" w14:textId="77777777" w:rsidR="00F94723" w:rsidRPr="00AC0E43" w:rsidRDefault="00F94723" w:rsidP="00F947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UAQ-  Salama 2 area                                                        </w:t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</w:p>
                          <w:p w14:paraId="4211EB95" w14:textId="77777777" w:rsidR="00F94723" w:rsidRPr="00DD4CE0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Teachers’ Starting Time: </w:t>
                            </w:r>
                            <w:r w:rsidRPr="00B70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B70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am.</w:t>
                            </w:r>
                            <w:r w:rsidRPr="00B70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Finishing Time: </w:t>
                            </w:r>
                            <w:r w:rsidRPr="00D80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2:00</w:t>
                            </w:r>
                            <w:r w:rsidRPr="00D80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pm.</w:t>
                            </w:r>
                          </w:p>
                          <w:p w14:paraId="448789D2" w14:textId="77777777" w:rsidR="00F94723" w:rsidRPr="00DD4CE0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BF1D33" w14:textId="77777777" w:rsidR="00F94723" w:rsidRPr="00DD4CE0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Students’ Starting Time: </w:t>
                            </w:r>
                            <w:r w:rsidRPr="00B70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7:45 am.</w:t>
                            </w:r>
                            <w:r w:rsidRPr="00B70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Finishing Time: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12:30</w:t>
                            </w:r>
                            <w:r w:rsidRPr="00D80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pm.</w:t>
                            </w:r>
                            <w:r w:rsidRPr="00D80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4CFF430" w14:textId="77777777" w:rsidR="00F94723" w:rsidRPr="00DD4CE0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17.95pt;margin-top:0;width:500.8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">
                <v:textbox>
                  <w:txbxContent>
                    <w:p w14:paraId="5BDC74C6" w14:textId="77777777" w:rsidR="00F94723" w:rsidRPr="00DD4CE0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 of School: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 Salamah kindergarten</w:t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Location: </w:t>
                      </w:r>
                      <w:r w:rsidRPr="00DD4C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Umm Al Quwain</w:t>
                      </w:r>
                    </w:p>
                    <w:p w14:paraId="3378B83B" w14:textId="77777777" w:rsidR="00F94723" w:rsidRPr="00DD4CE0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Principal: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369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Maitha Rashid</w:t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39408347" w14:textId="77777777" w:rsidR="00F94723" w:rsidRPr="00DD4CE0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Tel: </w:t>
                      </w:r>
                      <w:r w:rsidRPr="00DD4C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06-7649445</w:t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F91E72" w14:textId="77777777" w:rsidR="00F94723" w:rsidRPr="00AC0E43" w:rsidRDefault="00F94723" w:rsidP="00F947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Address: </w:t>
                      </w:r>
                      <w:r w:rsidRPr="00DD4C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UAQ-  Salama 2 area                                                        </w:t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E-mail: </w:t>
                      </w:r>
                    </w:p>
                    <w:p w14:paraId="4211EB95" w14:textId="77777777" w:rsidR="00F94723" w:rsidRPr="00DD4CE0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Teachers’ Starting Time: </w:t>
                      </w:r>
                      <w:r w:rsidRPr="00B70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  <w:r w:rsidRPr="00B70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am.</w:t>
                      </w:r>
                      <w:r w:rsidRPr="00B70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Finishing Time: </w:t>
                      </w:r>
                      <w:r w:rsidRPr="00D80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2:00</w:t>
                      </w:r>
                      <w:r w:rsidRPr="00D80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pm.</w:t>
                      </w:r>
                    </w:p>
                    <w:p w14:paraId="448789D2" w14:textId="77777777" w:rsidR="00F94723" w:rsidRPr="00DD4CE0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EBF1D33" w14:textId="77777777" w:rsidR="00F94723" w:rsidRPr="00DD4CE0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Students’ Starting Time: </w:t>
                      </w:r>
                      <w:r w:rsidRPr="00B70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7:45 am.</w:t>
                      </w:r>
                      <w:r w:rsidRPr="00B70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Finishing Time: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12:30</w:t>
                      </w:r>
                      <w:r w:rsidRPr="00D80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pm.</w:t>
                      </w:r>
                      <w:r w:rsidRPr="00D80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24CFF430" w14:textId="77777777" w:rsidR="00F94723" w:rsidRPr="00DD4CE0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4723" w:rsidRPr="000D21A6">
        <w:rPr>
          <w:rFonts w:ascii="Times New Roman" w:hAnsi="Times New Roman" w:cs="Times New Roman"/>
          <w:b/>
          <w:bCs/>
          <w:sz w:val="36"/>
          <w:szCs w:val="48"/>
        </w:rPr>
        <w:t>School Profile</w:t>
      </w:r>
    </w:p>
    <w:p w14:paraId="79555D1F" w14:textId="58943019" w:rsidR="00F94723" w:rsidRPr="000D21A6" w:rsidRDefault="00F94723" w:rsidP="00F94723">
      <w:pPr>
        <w:rPr>
          <w:rFonts w:ascii="Times New Roman" w:hAnsi="Times New Roman" w:cs="Times New Roman"/>
          <w:b/>
        </w:rPr>
      </w:pPr>
    </w:p>
    <w:p w14:paraId="5AE25C54" w14:textId="77777777" w:rsidR="00F94723" w:rsidRPr="000D21A6" w:rsidRDefault="00F94723" w:rsidP="00F94723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>Name of Preschool:</w:t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  <w:t>Location:</w:t>
      </w:r>
    </w:p>
    <w:p w14:paraId="38FCFC46" w14:textId="77777777" w:rsidR="00F94723" w:rsidRPr="000D21A6" w:rsidRDefault="00F94723" w:rsidP="00F94723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>Principal:</w:t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</w:p>
    <w:p w14:paraId="5C66E9A3" w14:textId="77777777" w:rsidR="00F94723" w:rsidRPr="000D21A6" w:rsidRDefault="00F94723" w:rsidP="00F94723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>Tel:</w:t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  <w:t>Fax:</w:t>
      </w:r>
      <w:r w:rsidRPr="000D21A6">
        <w:rPr>
          <w:rFonts w:ascii="Times New Roman" w:hAnsi="Times New Roman" w:cs="Times New Roman"/>
          <w:b/>
        </w:rPr>
        <w:tab/>
      </w:r>
    </w:p>
    <w:p w14:paraId="731DF4BE" w14:textId="77777777" w:rsidR="00F94723" w:rsidRPr="000D21A6" w:rsidRDefault="00F94723" w:rsidP="00F94723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>Address:</w:t>
      </w:r>
      <w:r w:rsidRPr="000D21A6">
        <w:rPr>
          <w:rFonts w:ascii="Times New Roman" w:hAnsi="Times New Roman" w:cs="Times New Roman"/>
          <w:b/>
        </w:rPr>
        <w:tab/>
        <w:t>PO Box</w:t>
      </w:r>
    </w:p>
    <w:p w14:paraId="5F4317C1" w14:textId="77777777" w:rsidR="00F94723" w:rsidRPr="000D21A6" w:rsidRDefault="00F94723" w:rsidP="00F94723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>Teachers’ Starting Time:</w:t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  <w:t>Finishing Time:</w:t>
      </w:r>
    </w:p>
    <w:p w14:paraId="2BF33556" w14:textId="77777777" w:rsidR="00F94723" w:rsidRPr="000D21A6" w:rsidRDefault="00F94723" w:rsidP="00F94723">
      <w:pPr>
        <w:rPr>
          <w:rFonts w:ascii="Times New Roman" w:hAnsi="Times New Roman" w:cs="Times New Roman"/>
          <w:b/>
        </w:rPr>
      </w:pPr>
    </w:p>
    <w:p w14:paraId="2C51DF23" w14:textId="77777777" w:rsidR="00F94723" w:rsidRPr="000D21A6" w:rsidRDefault="00F94723" w:rsidP="00F94723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>Students’ Starting Time:</w:t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  <w:t>Finishing Time:</w:t>
      </w:r>
      <w:r w:rsidRPr="000D21A6">
        <w:rPr>
          <w:rFonts w:ascii="Times New Roman" w:hAnsi="Times New Roman" w:cs="Times New Roman"/>
          <w:b/>
        </w:rPr>
        <w:tab/>
      </w:r>
    </w:p>
    <w:p w14:paraId="5BEA12B6" w14:textId="77777777" w:rsidR="00F94723" w:rsidRPr="000D21A6" w:rsidRDefault="00F94723" w:rsidP="00F94723">
      <w:pPr>
        <w:rPr>
          <w:rFonts w:ascii="Times New Roman" w:hAnsi="Times New Roman" w:cs="Times New Roman"/>
        </w:rPr>
      </w:pPr>
    </w:p>
    <w:p w14:paraId="3DDCB785" w14:textId="77777777" w:rsidR="00F94723" w:rsidRPr="000D21A6" w:rsidRDefault="00F94723" w:rsidP="00F94723">
      <w:pPr>
        <w:rPr>
          <w:rFonts w:ascii="Times New Roman" w:hAnsi="Times New Roman" w:cs="Times New Roman"/>
        </w:rPr>
      </w:pPr>
    </w:p>
    <w:p w14:paraId="57793644" w14:textId="77777777" w:rsidR="00F94723" w:rsidRPr="000D21A6" w:rsidRDefault="00F94723" w:rsidP="00F94723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 xml:space="preserve">Total Number of Classroom Teachers in the School (level): </w:t>
      </w:r>
    </w:p>
    <w:p w14:paraId="194886E4" w14:textId="6447FAA0" w:rsidR="00F94723" w:rsidRPr="000D21A6" w:rsidRDefault="00F94723" w:rsidP="00F94723">
      <w:pPr>
        <w:rPr>
          <w:rFonts w:ascii="Times New Roman" w:hAnsi="Times New Roman" w:cs="Times New Roman"/>
          <w:b/>
        </w:rPr>
      </w:pPr>
    </w:p>
    <w:p w14:paraId="0E6B8D22" w14:textId="3866B699" w:rsidR="00F94723" w:rsidRPr="000D21A6" w:rsidRDefault="00C13E57" w:rsidP="00F94723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DE364" wp14:editId="1AC2F245">
                <wp:simplePos x="0" y="0"/>
                <wp:positionH relativeFrom="column">
                  <wp:posOffset>-342900</wp:posOffset>
                </wp:positionH>
                <wp:positionV relativeFrom="paragraph">
                  <wp:posOffset>-4445</wp:posOffset>
                </wp:positionV>
                <wp:extent cx="6400800" cy="2057400"/>
                <wp:effectExtent l="0" t="0" r="25400" b="25400"/>
                <wp:wrapNone/>
                <wp:docPr id="1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F899" w14:textId="77777777" w:rsidR="00C13E57" w:rsidRPr="000D21A6" w:rsidRDefault="00C13E57" w:rsidP="00C13E5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F0FD3E2" w14:textId="77777777" w:rsidR="00C13E57" w:rsidRPr="000D21A6" w:rsidRDefault="00C13E57" w:rsidP="00C13E5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</w:rPr>
                              <w:t>Total Number of Children per-level:</w:t>
                            </w:r>
                          </w:p>
                          <w:p w14:paraId="5E038FA8" w14:textId="08760183" w:rsidR="00C13E57" w:rsidRPr="00C13E57" w:rsidRDefault="00C13E57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</w:rPr>
                              <w:t>Teacher / student ratio:</w:t>
                            </w:r>
                          </w:p>
                          <w:p w14:paraId="6152D7AB" w14:textId="77777777" w:rsidR="00F94723" w:rsidRPr="000D21A6" w:rsidRDefault="00F94723" w:rsidP="00F947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Total Number of Classroom Teachers in the School (level</w:t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289C87" w14:textId="5F429FAA" w:rsidR="00F94723" w:rsidRPr="000D21A6" w:rsidRDefault="00F94723" w:rsidP="00F947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Total Number of Children per-level: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09C5FB" w14:textId="77777777" w:rsidR="00F94723" w:rsidRPr="000D21A6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Teacher / student ratio: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14:paraId="30FCE6FB" w14:textId="7126C36E" w:rsidR="00F94723" w:rsidRPr="000D21A6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Number of Classrooms: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KG1 –</w:t>
                            </w:r>
                            <w:r w:rsidR="00A254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KG2 – </w:t>
                            </w:r>
                          </w:p>
                          <w:p w14:paraId="7135F8E2" w14:textId="77777777" w:rsidR="00F94723" w:rsidRDefault="00F94723" w:rsidP="00F947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Facilities available to student teachers: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99DDCD" w14:textId="47FEBF59" w:rsidR="00F94723" w:rsidRDefault="00F94723" w:rsidP="00F947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Copier </w:t>
                            </w:r>
                          </w:p>
                          <w:p w14:paraId="2FDEEA4C" w14:textId="77777777" w:rsidR="00F94723" w:rsidRDefault="00F94723" w:rsidP="00F947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Library        - Staff room.</w:t>
                            </w:r>
                          </w:p>
                          <w:p w14:paraId="4B6B88D2" w14:textId="772455DC" w:rsidR="00F94723" w:rsidRDefault="00F94723" w:rsidP="00F947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6CACB6" w14:textId="77777777" w:rsidR="00F94723" w:rsidRDefault="00F94723" w:rsidP="00F947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2ACCD0" w14:textId="77777777" w:rsidR="00F94723" w:rsidRPr="000D21A6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800036E" w14:textId="77777777" w:rsidR="00F94723" w:rsidRPr="007B5252" w:rsidRDefault="00F94723" w:rsidP="00F9472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39071D2" w14:textId="77777777" w:rsidR="00F94723" w:rsidRPr="005E5A45" w:rsidRDefault="00F94723" w:rsidP="00F9472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-26.95pt;margin-top:-.3pt;width:7in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">
                <v:textbox>
                  <w:txbxContent>
                    <w:p w14:paraId="49AAF899" w14:textId="77777777" w:rsidR="00C13E57" w:rsidRPr="000D21A6" w:rsidRDefault="00C13E57" w:rsidP="00C13E5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F0FD3E2" w14:textId="77777777" w:rsidR="00C13E57" w:rsidRPr="000D21A6" w:rsidRDefault="00C13E57" w:rsidP="00C13E5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</w:rPr>
                        <w:t>Total Number of Children per-level:</w:t>
                      </w:r>
                    </w:p>
                    <w:p w14:paraId="5E038FA8" w14:textId="08760183" w:rsidR="00C13E57" w:rsidRPr="00C13E57" w:rsidRDefault="00C13E57" w:rsidP="00F9472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</w:rPr>
                        <w:t>Teacher / student ratio:</w:t>
                      </w:r>
                    </w:p>
                    <w:p w14:paraId="6152D7AB" w14:textId="77777777" w:rsidR="00F94723" w:rsidRPr="000D21A6" w:rsidRDefault="00F94723" w:rsidP="00F947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Total Number of Classroom Teachers in the School (level</w:t>
                      </w:r>
                      <w:r w:rsidRPr="000D21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289C87" w14:textId="5F429FAA" w:rsidR="00F94723" w:rsidRPr="000D21A6" w:rsidRDefault="00F94723" w:rsidP="00F947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Total Number of Children per-level: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09C5FB" w14:textId="77777777" w:rsidR="00F94723" w:rsidRPr="000D21A6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Teacher / student ratio: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  <w:p w14:paraId="30FCE6FB" w14:textId="7126C36E" w:rsidR="00F94723" w:rsidRPr="000D21A6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Number of Classrooms: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KG1 –</w:t>
                      </w:r>
                      <w:r w:rsidR="00A254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KG2 – </w:t>
                      </w:r>
                    </w:p>
                    <w:p w14:paraId="7135F8E2" w14:textId="77777777" w:rsidR="00F94723" w:rsidRDefault="00F94723" w:rsidP="00F947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Facilities available to student teachers: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99DDCD" w14:textId="47FEBF59" w:rsidR="00F94723" w:rsidRDefault="00F94723" w:rsidP="00F947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Copier </w:t>
                      </w:r>
                    </w:p>
                    <w:p w14:paraId="2FDEEA4C" w14:textId="77777777" w:rsidR="00F94723" w:rsidRDefault="00F94723" w:rsidP="00F947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Library        - Staff room.</w:t>
                      </w:r>
                    </w:p>
                    <w:p w14:paraId="4B6B88D2" w14:textId="772455DC" w:rsidR="00F94723" w:rsidRDefault="00F94723" w:rsidP="00F947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6CACB6" w14:textId="77777777" w:rsidR="00F94723" w:rsidRDefault="00F94723" w:rsidP="00F947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2ACCD0" w14:textId="77777777" w:rsidR="00F94723" w:rsidRPr="000D21A6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800036E" w14:textId="77777777" w:rsidR="00F94723" w:rsidRPr="007B5252" w:rsidRDefault="00F94723" w:rsidP="00F9472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39071D2" w14:textId="77777777" w:rsidR="00F94723" w:rsidRPr="005E5A45" w:rsidRDefault="00F94723" w:rsidP="00F9472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723" w:rsidRPr="000D21A6">
        <w:rPr>
          <w:rFonts w:ascii="Times New Roman" w:hAnsi="Times New Roman" w:cs="Times New Roman"/>
          <w:b/>
        </w:rPr>
        <w:tab/>
      </w:r>
      <w:r w:rsidR="00F94723" w:rsidRPr="000D21A6">
        <w:rPr>
          <w:rFonts w:ascii="Times New Roman" w:hAnsi="Times New Roman" w:cs="Times New Roman"/>
          <w:b/>
        </w:rPr>
        <w:tab/>
      </w:r>
      <w:r w:rsidR="00F94723" w:rsidRPr="000D21A6">
        <w:rPr>
          <w:rFonts w:ascii="Times New Roman" w:hAnsi="Times New Roman" w:cs="Times New Roman"/>
          <w:b/>
        </w:rPr>
        <w:tab/>
      </w:r>
      <w:r w:rsidR="00F94723" w:rsidRPr="000D21A6">
        <w:rPr>
          <w:rFonts w:ascii="Times New Roman" w:hAnsi="Times New Roman" w:cs="Times New Roman"/>
          <w:b/>
        </w:rPr>
        <w:tab/>
      </w:r>
      <w:r w:rsidR="00F94723" w:rsidRPr="000D21A6">
        <w:rPr>
          <w:rFonts w:ascii="Times New Roman" w:hAnsi="Times New Roman" w:cs="Times New Roman"/>
          <w:b/>
        </w:rPr>
        <w:tab/>
      </w:r>
      <w:r w:rsidR="00F94723" w:rsidRPr="000D21A6">
        <w:rPr>
          <w:rFonts w:ascii="Times New Roman" w:hAnsi="Times New Roman" w:cs="Times New Roman"/>
          <w:b/>
        </w:rPr>
        <w:tab/>
      </w:r>
    </w:p>
    <w:p w14:paraId="4F11FC96" w14:textId="654C9BD0" w:rsidR="00F94723" w:rsidRPr="000D21A6" w:rsidRDefault="00F94723" w:rsidP="00F94723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</w:p>
    <w:p w14:paraId="0013D8EB" w14:textId="77777777" w:rsidR="00F94723" w:rsidRDefault="00F94723" w:rsidP="00F94723">
      <w:pPr>
        <w:tabs>
          <w:tab w:val="left" w:pos="1815"/>
        </w:tabs>
      </w:pPr>
    </w:p>
    <w:p w14:paraId="14755B5B" w14:textId="4F2F979B" w:rsidR="00F94723" w:rsidRDefault="00F94723" w:rsidP="00F94723">
      <w:pPr>
        <w:tabs>
          <w:tab w:val="left" w:pos="1815"/>
        </w:tabs>
      </w:pPr>
    </w:p>
    <w:p w14:paraId="753E7D6F" w14:textId="77777777" w:rsidR="00F94723" w:rsidRPr="00E53761" w:rsidRDefault="00F94723" w:rsidP="00F94723">
      <w:pPr>
        <w:rPr>
          <w:rFonts w:ascii="Arial" w:hAnsi="Arial"/>
          <w:b/>
          <w:sz w:val="24"/>
        </w:rPr>
      </w:pPr>
    </w:p>
    <w:p w14:paraId="795F0ED7" w14:textId="4D2278FD" w:rsidR="00AC28B5" w:rsidRDefault="00C13E57">
      <w:r w:rsidRPr="000D21A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AFF80" wp14:editId="45EC9B0B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1219200</wp:posOffset>
                </wp:positionV>
                <wp:extent cx="6360160" cy="1257300"/>
                <wp:effectExtent l="0" t="0" r="15240" b="38100"/>
                <wp:wrapNone/>
                <wp:docPr id="12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14DCE" w14:textId="77777777" w:rsidR="00F94723" w:rsidRPr="000D21A6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Class for this Practicum: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0A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KG2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3A52B0A0" w14:textId="46C1CF1B" w:rsidR="00F94723" w:rsidRPr="000D21A6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Mentoring School Teacher: </w:t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Khadija </w:t>
                            </w:r>
                            <w:r w:rsidR="00C13E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Raisi</w:t>
                            </w:r>
                            <w:bookmarkStart w:id="0" w:name="_GoBack"/>
                            <w:bookmarkEnd w:id="0"/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4ECD55" w14:textId="77777777" w:rsidR="00F94723" w:rsidRPr="000D21A6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Classroom Teaching Assistant: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1727FC3D" w14:textId="77777777" w:rsidR="00F94723" w:rsidRPr="000D21A6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Number of children in this class: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4E0A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students</w:t>
                            </w:r>
                          </w:p>
                          <w:p w14:paraId="74047923" w14:textId="77777777" w:rsidR="00F94723" w:rsidRPr="000D21A6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Additional information: e.g. English, Arabic, Islamic Studies teachers</w:t>
                            </w:r>
                          </w:p>
                          <w:p w14:paraId="6AA830C5" w14:textId="77777777" w:rsidR="00F94723" w:rsidRPr="005E5A45" w:rsidRDefault="00F94723" w:rsidP="00F94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-26.95pt;margin-top:96pt;width:500.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">
                <v:textbox>
                  <w:txbxContent>
                    <w:p w14:paraId="4E414DCE" w14:textId="77777777" w:rsidR="00F94723" w:rsidRPr="000D21A6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Class for this Practicum: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E0A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KG2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</w:p>
                    <w:p w14:paraId="3A52B0A0" w14:textId="46C1CF1B" w:rsidR="00F94723" w:rsidRPr="000D21A6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Mentoring School Teacher: </w:t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Khadija </w:t>
                      </w:r>
                      <w:r w:rsidR="00C13E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Raisi</w:t>
                      </w:r>
                      <w:bookmarkStart w:id="1" w:name="_GoBack"/>
                      <w:bookmarkEnd w:id="1"/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14ECD55" w14:textId="77777777" w:rsidR="00F94723" w:rsidRPr="000D21A6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Classroom Teaching Assistant: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</w:p>
                    <w:p w14:paraId="1727FC3D" w14:textId="77777777" w:rsidR="00F94723" w:rsidRPr="000D21A6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Number of children in this class: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Pr="004E0A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students</w:t>
                      </w:r>
                    </w:p>
                    <w:p w14:paraId="74047923" w14:textId="77777777" w:rsidR="00F94723" w:rsidRPr="000D21A6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Additional information: e.g. English, Arabic, Islamic Studies teachers</w:t>
                      </w:r>
                    </w:p>
                    <w:p w14:paraId="6AA830C5" w14:textId="77777777" w:rsidR="00F94723" w:rsidRPr="005E5A45" w:rsidRDefault="00F94723" w:rsidP="00F94723"/>
                  </w:txbxContent>
                </v:textbox>
              </v:shape>
            </w:pict>
          </mc:Fallback>
        </mc:AlternateContent>
      </w:r>
      <w:r w:rsidR="00F94723" w:rsidRPr="000D21A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59EB2" wp14:editId="3E886F15">
                <wp:simplePos x="0" y="0"/>
                <wp:positionH relativeFrom="column">
                  <wp:posOffset>-228600</wp:posOffset>
                </wp:positionH>
                <wp:positionV relativeFrom="paragraph">
                  <wp:posOffset>2608580</wp:posOffset>
                </wp:positionV>
                <wp:extent cx="6360160" cy="1371600"/>
                <wp:effectExtent l="0" t="0" r="15240" b="25400"/>
                <wp:wrapNone/>
                <wp:docPr id="1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E0982" w14:textId="78C55AA3" w:rsidR="00F94723" w:rsidRPr="000D21A6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School Nurse:</w:t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5864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Amani</w:t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School TP Coordinator: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102" w:rsidRPr="004E11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Fatima Ali</w:t>
                            </w:r>
                          </w:p>
                          <w:p w14:paraId="22EF8131" w14:textId="77777777" w:rsidR="00F94723" w:rsidRPr="000D21A6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3BFAC8" w14:textId="2F2721A0" w:rsidR="00F94723" w:rsidRDefault="00F94723" w:rsidP="00F947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Librarian:</w:t>
                            </w:r>
                            <w:r w:rsidR="005864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102" w:rsidRPr="004E11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Aisha Obaid</w:t>
                            </w:r>
                            <w:r w:rsidRPr="009D5C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Curriculum coordinator: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102" w:rsidRPr="004E11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Fatima Rasheesd</w:t>
                            </w:r>
                          </w:p>
                          <w:p w14:paraId="6D10BD85" w14:textId="77777777" w:rsidR="00F94723" w:rsidRPr="000D21A6" w:rsidRDefault="00F94723" w:rsidP="00F9472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43829D" w14:textId="46330A83" w:rsidR="00F94723" w:rsidRPr="004E1102" w:rsidRDefault="00F94723" w:rsidP="00F947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Resource Room Manager: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1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Fatima Rasheed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-17.95pt;margin-top:205.4pt;width:500.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">
                <v:textbox>
                  <w:txbxContent>
                    <w:p w14:paraId="0CEE0982" w14:textId="78C55AA3" w:rsidR="00F94723" w:rsidRPr="000D21A6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School Nurse:</w:t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5864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Amani</w:t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School TP Coordinator: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1102" w:rsidRPr="004E11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Fatima Ali</w:t>
                      </w:r>
                    </w:p>
                    <w:p w14:paraId="22EF8131" w14:textId="77777777" w:rsidR="00F94723" w:rsidRPr="000D21A6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93BFAC8" w14:textId="2F2721A0" w:rsidR="00F94723" w:rsidRDefault="00F94723" w:rsidP="00F947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Librarian:</w:t>
                      </w:r>
                      <w:r w:rsidR="005864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1102" w:rsidRPr="004E11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Aisha Obaid</w:t>
                      </w:r>
                      <w:r w:rsidRPr="009D5C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Curriculum coordinator: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1102" w:rsidRPr="004E11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Fatima Rasheesd</w:t>
                      </w:r>
                    </w:p>
                    <w:p w14:paraId="6D10BD85" w14:textId="77777777" w:rsidR="00F94723" w:rsidRPr="000D21A6" w:rsidRDefault="00F94723" w:rsidP="00F9472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643829D" w14:textId="46330A83" w:rsidR="00F94723" w:rsidRPr="004E1102" w:rsidRDefault="00F94723" w:rsidP="00F947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Resource Room Manager: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11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Fatima Rasheed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28B5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23"/>
    <w:rsid w:val="004E1102"/>
    <w:rsid w:val="00586409"/>
    <w:rsid w:val="007369E6"/>
    <w:rsid w:val="00A2545B"/>
    <w:rsid w:val="00AC28B5"/>
    <w:rsid w:val="00C13E57"/>
    <w:rsid w:val="00E027AC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33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23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23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236</Characters>
  <Application>Microsoft Macintosh Word</Application>
  <DocSecurity>0</DocSecurity>
  <Lines>1</Lines>
  <Paragraphs>1</Paragraphs>
  <ScaleCrop>false</ScaleCrop>
  <Company>laser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6</cp:revision>
  <dcterms:created xsi:type="dcterms:W3CDTF">2017-10-26T04:18:00Z</dcterms:created>
  <dcterms:modified xsi:type="dcterms:W3CDTF">2017-10-31T08:31:00Z</dcterms:modified>
</cp:coreProperties>
</file>