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69DF" w14:textId="77777777" w:rsidR="001F7B22" w:rsidRPr="008C6FD0" w:rsidRDefault="001F7B22" w:rsidP="001F7B22">
      <w:pPr>
        <w:rPr>
          <w:rFonts w:ascii="Times New Roman" w:eastAsia="Times New Roman" w:hAnsi="Times New Roman" w:cs="Times New Roman"/>
          <w:b/>
          <w:bCs/>
          <w:i/>
          <w:iCs/>
          <w:szCs w:val="24"/>
          <w:lang w:val="en-GB"/>
        </w:rPr>
      </w:pPr>
      <w:r w:rsidRPr="008C6FD0">
        <w:rPr>
          <w:rFonts w:ascii="Times New Roman" w:hAnsi="Times New Roman"/>
          <w:b/>
          <w:color w:val="4F6228" w:themeColor="accent3" w:themeShade="80"/>
          <w:sz w:val="36"/>
          <w:szCs w:val="40"/>
        </w:rPr>
        <w:t xml:space="preserve">School Profile </w:t>
      </w:r>
    </w:p>
    <w:p w14:paraId="6A0388DE" w14:textId="77777777" w:rsidR="001F7B22" w:rsidRPr="008C6FD0" w:rsidRDefault="001F7B22" w:rsidP="001F7B22">
      <w:pPr>
        <w:spacing w:line="360" w:lineRule="auto"/>
        <w:rPr>
          <w:rFonts w:ascii="Times New Roman" w:hAnsi="Times New Roman"/>
          <w:b/>
          <w:color w:val="FF0000"/>
          <w:szCs w:val="24"/>
        </w:rPr>
      </w:pPr>
      <w:r w:rsidRPr="008C6FD0">
        <w:rPr>
          <w:rFonts w:ascii="Times New Roman" w:hAnsi="Times New Roman"/>
          <w:b/>
          <w:color w:val="FF0000"/>
          <w:szCs w:val="24"/>
        </w:rPr>
        <w:t>Upload this document to your E-portfolio.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2417"/>
        <w:gridCol w:w="1710"/>
        <w:gridCol w:w="3076"/>
      </w:tblGrid>
      <w:tr w:rsidR="001F7B22" w:rsidRPr="008C6FD0" w14:paraId="6C6E1675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24A6AC67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School:</w:t>
            </w:r>
          </w:p>
        </w:tc>
        <w:tc>
          <w:tcPr>
            <w:tcW w:w="3060" w:type="dxa"/>
          </w:tcPr>
          <w:p w14:paraId="2930B9A5" w14:textId="77777777" w:rsidR="001F7B22" w:rsidRPr="008C6FD0" w:rsidRDefault="001F7B22" w:rsidP="00FC0D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Far Eastern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4D4EBAB2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tc>
          <w:tcPr>
            <w:tcW w:w="3064" w:type="dxa"/>
          </w:tcPr>
          <w:p w14:paraId="605D0AA4" w14:textId="77777777" w:rsidR="001F7B22" w:rsidRPr="008C6FD0" w:rsidRDefault="001F7B22" w:rsidP="00FC0D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 xml:space="preserve">Al </w:t>
            </w:r>
            <w:proofErr w:type="spellStart"/>
            <w:r w:rsidRPr="008C6FD0">
              <w:rPr>
                <w:rFonts w:ascii="Times New Roman" w:hAnsi="Times New Roman"/>
                <w:szCs w:val="24"/>
              </w:rPr>
              <w:t>Azra</w:t>
            </w:r>
            <w:proofErr w:type="spellEnd"/>
            <w:r w:rsidRPr="008C6FD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8C6FD0">
              <w:rPr>
                <w:rFonts w:ascii="Times New Roman" w:hAnsi="Times New Roman"/>
                <w:szCs w:val="24"/>
              </w:rPr>
              <w:t>Sharjah</w:t>
            </w:r>
            <w:proofErr w:type="spellEnd"/>
          </w:p>
        </w:tc>
      </w:tr>
      <w:tr w:rsidR="001F7B22" w:rsidRPr="008C6FD0" w14:paraId="274F0837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56608163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Tel:</w:t>
            </w:r>
          </w:p>
        </w:tc>
        <w:tc>
          <w:tcPr>
            <w:tcW w:w="3060" w:type="dxa"/>
          </w:tcPr>
          <w:p w14:paraId="4F50889B" w14:textId="77777777" w:rsidR="001F7B22" w:rsidRPr="008C6FD0" w:rsidRDefault="001F7B22" w:rsidP="00FC0D97">
            <w:pPr>
              <w:rPr>
                <w:rFonts w:ascii="Times New Roman" w:eastAsia="Times New Roman" w:hAnsi="Times New Roman"/>
                <w:sz w:val="8"/>
                <w:szCs w:val="20"/>
              </w:rPr>
            </w:pPr>
            <w:r w:rsidRPr="008C6FD0">
              <w:rPr>
                <w:rFonts w:ascii="Times New Roman" w:eastAsia="Times New Roman" w:hAnsi="Times New Roman"/>
                <w:color w:val="222222"/>
                <w:sz w:val="24"/>
                <w:szCs w:val="48"/>
                <w:shd w:val="clear" w:color="auto" w:fill="FFFFFF"/>
              </w:rPr>
              <w:t>06 538 9556</w:t>
            </w:r>
          </w:p>
          <w:p w14:paraId="5F9593C0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D6E3BC" w:themeFill="accent3" w:themeFillTint="66"/>
          </w:tcPr>
          <w:p w14:paraId="085206BE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School ERP #</w:t>
            </w:r>
          </w:p>
        </w:tc>
        <w:tc>
          <w:tcPr>
            <w:tcW w:w="3064" w:type="dxa"/>
          </w:tcPr>
          <w:p w14:paraId="4DD96045" w14:textId="77777777" w:rsidR="001F7B22" w:rsidRPr="008C6FD0" w:rsidRDefault="001F7B22" w:rsidP="00FC0D9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F7B22" w:rsidRPr="008C6FD0" w14:paraId="6952AAA3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1DFAF4F5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060" w:type="dxa"/>
          </w:tcPr>
          <w:p w14:paraId="3F941FB7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C6FD0">
              <w:rPr>
                <w:rFonts w:ascii="Times New Roman" w:hAnsi="Times New Roman"/>
                <w:szCs w:val="24"/>
              </w:rPr>
              <w:t>Lusia</w:t>
            </w:r>
            <w:proofErr w:type="spellEnd"/>
            <w:r w:rsidRPr="008C6F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6FD0">
              <w:rPr>
                <w:rFonts w:ascii="Times New Roman" w:hAnsi="Times New Roman"/>
                <w:szCs w:val="24"/>
              </w:rPr>
              <w:t>K.Mendoza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</w:tcPr>
          <w:p w14:paraId="3091789D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AVP:</w:t>
            </w:r>
          </w:p>
        </w:tc>
        <w:tc>
          <w:tcPr>
            <w:tcW w:w="3064" w:type="dxa"/>
          </w:tcPr>
          <w:p w14:paraId="57CCDD4D" w14:textId="77777777" w:rsidR="001F7B22" w:rsidRPr="008C6FD0" w:rsidRDefault="001F7B22" w:rsidP="00FC0D9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F7B22" w:rsidRPr="008C6FD0" w14:paraId="27991D48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23691CFD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C6FD0">
              <w:rPr>
                <w:rFonts w:ascii="Times New Roman" w:hAnsi="Times New Roman"/>
                <w:b/>
                <w:szCs w:val="24"/>
              </w:rPr>
              <w:t>HoF</w:t>
            </w:r>
            <w:proofErr w:type="spellEnd"/>
          </w:p>
        </w:tc>
        <w:tc>
          <w:tcPr>
            <w:tcW w:w="3060" w:type="dxa"/>
          </w:tcPr>
          <w:p w14:paraId="1289CD5C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D6E3BC" w:themeFill="accent3" w:themeFillTint="66"/>
          </w:tcPr>
          <w:p w14:paraId="4B9805C8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Email:</w:t>
            </w:r>
          </w:p>
        </w:tc>
        <w:tc>
          <w:tcPr>
            <w:tcW w:w="3064" w:type="dxa"/>
          </w:tcPr>
          <w:p w14:paraId="2222AED0" w14:textId="77777777" w:rsidR="001F7B22" w:rsidRPr="008C6FD0" w:rsidRDefault="001F7B22" w:rsidP="00FC0D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info@fareasternprivateschool.ae</w:t>
            </w:r>
          </w:p>
        </w:tc>
      </w:tr>
      <w:tr w:rsidR="001F7B22" w:rsidRPr="008C6FD0" w14:paraId="6444870B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38052414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Librarian</w:t>
            </w:r>
          </w:p>
        </w:tc>
        <w:tc>
          <w:tcPr>
            <w:tcW w:w="3060" w:type="dxa"/>
          </w:tcPr>
          <w:p w14:paraId="3845F3B3" w14:textId="77777777" w:rsidR="001F7B22" w:rsidRPr="008C6FD0" w:rsidRDefault="00635250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C6FD0">
              <w:rPr>
                <w:rFonts w:ascii="Times New Roman" w:hAnsi="Times New Roman"/>
                <w:szCs w:val="24"/>
              </w:rPr>
              <w:t>Ferdie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</w:tcPr>
          <w:p w14:paraId="6EA2EB19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Arabic Teacher</w:t>
            </w:r>
          </w:p>
        </w:tc>
        <w:tc>
          <w:tcPr>
            <w:tcW w:w="3064" w:type="dxa"/>
          </w:tcPr>
          <w:p w14:paraId="7B220C73" w14:textId="77777777" w:rsidR="001F7B22" w:rsidRPr="008C6FD0" w:rsidRDefault="00635250" w:rsidP="00FC0D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C6FD0">
              <w:rPr>
                <w:rFonts w:ascii="Times New Roman" w:hAnsi="Times New Roman"/>
                <w:szCs w:val="24"/>
              </w:rPr>
              <w:t>Rosan</w:t>
            </w:r>
            <w:proofErr w:type="spellEnd"/>
          </w:p>
        </w:tc>
      </w:tr>
      <w:tr w:rsidR="001F7B22" w:rsidRPr="008C6FD0" w14:paraId="346CC30A" w14:textId="77777777" w:rsidTr="00FC0D97">
        <w:tc>
          <w:tcPr>
            <w:tcW w:w="1345" w:type="dxa"/>
            <w:shd w:val="clear" w:color="auto" w:fill="D6E3BC" w:themeFill="accent3" w:themeFillTint="66"/>
          </w:tcPr>
          <w:p w14:paraId="33FDA729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Lab Technician</w:t>
            </w:r>
          </w:p>
        </w:tc>
        <w:tc>
          <w:tcPr>
            <w:tcW w:w="3060" w:type="dxa"/>
          </w:tcPr>
          <w:p w14:paraId="25029488" w14:textId="77777777" w:rsidR="001F7B22" w:rsidRPr="008C6FD0" w:rsidRDefault="00635250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 xml:space="preserve">Kathleen </w:t>
            </w:r>
            <w:proofErr w:type="spellStart"/>
            <w:r w:rsidRPr="008C6FD0">
              <w:rPr>
                <w:rFonts w:ascii="Times New Roman" w:hAnsi="Times New Roman"/>
                <w:szCs w:val="24"/>
              </w:rPr>
              <w:t>Paltip</w:t>
            </w:r>
            <w:proofErr w:type="spellEnd"/>
            <w:r w:rsidRPr="008C6FD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6F08E791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Classroom Assistant</w:t>
            </w:r>
          </w:p>
        </w:tc>
        <w:tc>
          <w:tcPr>
            <w:tcW w:w="3064" w:type="dxa"/>
          </w:tcPr>
          <w:p w14:paraId="43A88E6D" w14:textId="77777777" w:rsidR="001F7B22" w:rsidRPr="008C6FD0" w:rsidRDefault="00635250" w:rsidP="00FC0D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C6FD0">
              <w:rPr>
                <w:rFonts w:ascii="Times New Roman" w:hAnsi="Times New Roman"/>
                <w:szCs w:val="24"/>
              </w:rPr>
              <w:t>Sharun</w:t>
            </w:r>
            <w:proofErr w:type="spellEnd"/>
          </w:p>
        </w:tc>
      </w:tr>
    </w:tbl>
    <w:p w14:paraId="4B832F7F" w14:textId="77777777" w:rsidR="001F7B22" w:rsidRPr="008C6FD0" w:rsidRDefault="001F7B22" w:rsidP="001F7B22">
      <w:pPr>
        <w:spacing w:line="36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2512"/>
        <w:gridCol w:w="1716"/>
        <w:gridCol w:w="2972"/>
      </w:tblGrid>
      <w:tr w:rsidR="001F7B22" w:rsidRPr="008C6FD0" w14:paraId="3C454E7D" w14:textId="77777777" w:rsidTr="00FC0D97">
        <w:trPr>
          <w:trHeight w:val="674"/>
        </w:trPr>
        <w:tc>
          <w:tcPr>
            <w:tcW w:w="1345" w:type="dxa"/>
            <w:vMerge w:val="restart"/>
            <w:shd w:val="clear" w:color="auto" w:fill="D6E3BC" w:themeFill="accent3" w:themeFillTint="66"/>
          </w:tcPr>
          <w:p w14:paraId="02C20550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Mentoring School Teacher (MST)</w:t>
            </w:r>
          </w:p>
        </w:tc>
        <w:tc>
          <w:tcPr>
            <w:tcW w:w="3060" w:type="dxa"/>
            <w:vMerge w:val="restart"/>
          </w:tcPr>
          <w:p w14:paraId="6852904C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Miss Joyce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4276A354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Email:</w:t>
            </w:r>
          </w:p>
        </w:tc>
        <w:tc>
          <w:tcPr>
            <w:tcW w:w="3064" w:type="dxa"/>
          </w:tcPr>
          <w:p w14:paraId="5C64B7B0" w14:textId="77777777" w:rsidR="00635250" w:rsidRPr="008C6FD0" w:rsidRDefault="00635250" w:rsidP="006352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C6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jananoelle101011@gmail.com</w:t>
            </w:r>
          </w:p>
          <w:p w14:paraId="1EE7C38A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7B22" w:rsidRPr="008C6FD0" w14:paraId="29B03E1C" w14:textId="77777777" w:rsidTr="00FC0D97">
        <w:tc>
          <w:tcPr>
            <w:tcW w:w="1345" w:type="dxa"/>
            <w:vMerge/>
            <w:shd w:val="clear" w:color="auto" w:fill="D6E3BC" w:themeFill="accent3" w:themeFillTint="66"/>
          </w:tcPr>
          <w:p w14:paraId="49E0E495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  <w:vMerge/>
          </w:tcPr>
          <w:p w14:paraId="53ADF36E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D6E3BC" w:themeFill="accent3" w:themeFillTint="66"/>
          </w:tcPr>
          <w:p w14:paraId="5360B1DB" w14:textId="77777777" w:rsidR="001F7B22" w:rsidRPr="008C6FD0" w:rsidRDefault="001F7B22" w:rsidP="00FC0D9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Tel:</w:t>
            </w:r>
          </w:p>
        </w:tc>
        <w:tc>
          <w:tcPr>
            <w:tcW w:w="3064" w:type="dxa"/>
          </w:tcPr>
          <w:p w14:paraId="3F93F1CE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052-3510158</w:t>
            </w:r>
          </w:p>
        </w:tc>
      </w:tr>
    </w:tbl>
    <w:p w14:paraId="694B7C94" w14:textId="77777777" w:rsidR="001F7B22" w:rsidRPr="008C6FD0" w:rsidRDefault="001F7B22" w:rsidP="001F7B22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836"/>
        <w:gridCol w:w="1865"/>
        <w:gridCol w:w="2656"/>
      </w:tblGrid>
      <w:tr w:rsidR="001F7B22" w:rsidRPr="008C6FD0" w14:paraId="76579689" w14:textId="77777777" w:rsidTr="00FC0D97">
        <w:trPr>
          <w:trHeight w:val="806"/>
        </w:trPr>
        <w:tc>
          <w:tcPr>
            <w:tcW w:w="2362" w:type="dxa"/>
            <w:shd w:val="clear" w:color="auto" w:fill="D6E3BC" w:themeFill="accent3" w:themeFillTint="66"/>
          </w:tcPr>
          <w:p w14:paraId="0FF733C1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 xml:space="preserve"># </w:t>
            </w:r>
            <w:proofErr w:type="gramStart"/>
            <w:r w:rsidRPr="008C6FD0">
              <w:rPr>
                <w:rFonts w:ascii="Times New Roman" w:hAnsi="Times New Roman"/>
                <w:b/>
                <w:szCs w:val="24"/>
              </w:rPr>
              <w:t>of</w:t>
            </w:r>
            <w:proofErr w:type="gramEnd"/>
            <w:r w:rsidRPr="008C6FD0">
              <w:rPr>
                <w:rFonts w:ascii="Times New Roman" w:hAnsi="Times New Roman"/>
                <w:b/>
                <w:szCs w:val="24"/>
              </w:rPr>
              <w:t xml:space="preserve"> teachers in the school</w:t>
            </w:r>
          </w:p>
        </w:tc>
        <w:tc>
          <w:tcPr>
            <w:tcW w:w="2043" w:type="dxa"/>
          </w:tcPr>
          <w:p w14:paraId="19891B81" w14:textId="3D95A0D2" w:rsidR="001F7B22" w:rsidRPr="008C6FD0" w:rsidRDefault="00EE2B1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3BF0D3AB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 xml:space="preserve"># </w:t>
            </w:r>
            <w:proofErr w:type="gramStart"/>
            <w:r w:rsidRPr="008C6FD0">
              <w:rPr>
                <w:rFonts w:ascii="Times New Roman" w:hAnsi="Times New Roman"/>
                <w:b/>
                <w:szCs w:val="24"/>
              </w:rPr>
              <w:t>of</w:t>
            </w:r>
            <w:proofErr w:type="gramEnd"/>
            <w:r w:rsidRPr="008C6FD0">
              <w:rPr>
                <w:rFonts w:ascii="Times New Roman" w:hAnsi="Times New Roman"/>
                <w:b/>
                <w:szCs w:val="24"/>
              </w:rPr>
              <w:t xml:space="preserve"> children in the school</w:t>
            </w:r>
          </w:p>
        </w:tc>
        <w:tc>
          <w:tcPr>
            <w:tcW w:w="3064" w:type="dxa"/>
          </w:tcPr>
          <w:p w14:paraId="415319C3" w14:textId="77777777" w:rsidR="001F7B22" w:rsidRPr="008C6FD0" w:rsidRDefault="003F785E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KG 1 = 92</w:t>
            </w:r>
          </w:p>
          <w:p w14:paraId="3347278C" w14:textId="77777777" w:rsidR="003F785E" w:rsidRPr="008C6FD0" w:rsidRDefault="003F785E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KG 2 = 129</w:t>
            </w:r>
          </w:p>
          <w:p w14:paraId="20F51C9E" w14:textId="4BC4FFD9" w:rsidR="00EE2B12" w:rsidRPr="008C6FD0" w:rsidRDefault="00EE2B1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718</w:t>
            </w:r>
          </w:p>
        </w:tc>
      </w:tr>
      <w:tr w:rsidR="001F7B22" w:rsidRPr="008C6FD0" w14:paraId="56F7A741" w14:textId="77777777" w:rsidTr="00FC0D97">
        <w:trPr>
          <w:trHeight w:val="806"/>
        </w:trPr>
        <w:tc>
          <w:tcPr>
            <w:tcW w:w="2362" w:type="dxa"/>
            <w:shd w:val="clear" w:color="auto" w:fill="D6E3BC" w:themeFill="accent3" w:themeFillTint="66"/>
          </w:tcPr>
          <w:p w14:paraId="19370E5E" w14:textId="2C10364B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Total # of sections in the school</w:t>
            </w:r>
          </w:p>
        </w:tc>
        <w:tc>
          <w:tcPr>
            <w:tcW w:w="2043" w:type="dxa"/>
          </w:tcPr>
          <w:p w14:paraId="702EE4B7" w14:textId="3F2616D8" w:rsidR="001F7B22" w:rsidRPr="008C6FD0" w:rsidRDefault="00EE2B1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52094600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Total # of sections in the grade</w:t>
            </w:r>
          </w:p>
        </w:tc>
        <w:tc>
          <w:tcPr>
            <w:tcW w:w="3064" w:type="dxa"/>
          </w:tcPr>
          <w:p w14:paraId="5C43D32B" w14:textId="77777777" w:rsidR="001F7B22" w:rsidRPr="008C6FD0" w:rsidRDefault="003F785E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KG 1 = 4</w:t>
            </w:r>
          </w:p>
          <w:p w14:paraId="48CF6237" w14:textId="42BFC2B5" w:rsidR="003F785E" w:rsidRPr="008C6FD0" w:rsidRDefault="003F785E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KG 2 = 6</w:t>
            </w:r>
          </w:p>
        </w:tc>
      </w:tr>
      <w:tr w:rsidR="001F7B22" w:rsidRPr="008C6FD0" w14:paraId="15AAF29D" w14:textId="77777777" w:rsidTr="00FC0D97">
        <w:trPr>
          <w:trHeight w:val="806"/>
        </w:trPr>
        <w:tc>
          <w:tcPr>
            <w:tcW w:w="2362" w:type="dxa"/>
            <w:shd w:val="clear" w:color="auto" w:fill="D6E3BC" w:themeFill="accent3" w:themeFillTint="66"/>
          </w:tcPr>
          <w:p w14:paraId="75D84931" w14:textId="3109098A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Class:</w:t>
            </w:r>
          </w:p>
        </w:tc>
        <w:tc>
          <w:tcPr>
            <w:tcW w:w="2043" w:type="dxa"/>
          </w:tcPr>
          <w:p w14:paraId="057CE22D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KG2F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2FD981D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 xml:space="preserve"># </w:t>
            </w:r>
            <w:proofErr w:type="gramStart"/>
            <w:r w:rsidRPr="008C6FD0">
              <w:rPr>
                <w:rFonts w:ascii="Times New Roman" w:hAnsi="Times New Roman"/>
                <w:b/>
                <w:szCs w:val="24"/>
              </w:rPr>
              <w:t>of</w:t>
            </w:r>
            <w:proofErr w:type="gramEnd"/>
            <w:r w:rsidRPr="008C6FD0">
              <w:rPr>
                <w:rFonts w:ascii="Times New Roman" w:hAnsi="Times New Roman"/>
                <w:b/>
                <w:szCs w:val="24"/>
              </w:rPr>
              <w:t xml:space="preserve"> students:</w:t>
            </w:r>
          </w:p>
        </w:tc>
        <w:tc>
          <w:tcPr>
            <w:tcW w:w="3064" w:type="dxa"/>
          </w:tcPr>
          <w:p w14:paraId="75C15A1D" w14:textId="2B722690" w:rsidR="001F7B22" w:rsidRPr="008C6FD0" w:rsidRDefault="003F785E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>2</w:t>
            </w:r>
            <w:r w:rsidR="00EA642A" w:rsidRPr="008C6FD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F7B22" w:rsidRPr="008C6FD0" w14:paraId="480E6179" w14:textId="77777777" w:rsidTr="00FC0D97">
        <w:tc>
          <w:tcPr>
            <w:tcW w:w="2362" w:type="dxa"/>
            <w:shd w:val="clear" w:color="auto" w:fill="D6E3BC" w:themeFill="accent3" w:themeFillTint="66"/>
          </w:tcPr>
          <w:p w14:paraId="5A2A300C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 xml:space="preserve"># </w:t>
            </w:r>
            <w:proofErr w:type="gramStart"/>
            <w:r w:rsidRPr="008C6FD0">
              <w:rPr>
                <w:rFonts w:ascii="Times New Roman" w:hAnsi="Times New Roman"/>
                <w:b/>
                <w:szCs w:val="24"/>
              </w:rPr>
              <w:t>of</w:t>
            </w:r>
            <w:proofErr w:type="gramEnd"/>
            <w:r w:rsidRPr="008C6FD0">
              <w:rPr>
                <w:rFonts w:ascii="Times New Roman" w:hAnsi="Times New Roman"/>
                <w:b/>
                <w:szCs w:val="24"/>
              </w:rPr>
              <w:t xml:space="preserve"> students identified as having SEN and on the SEN register</w:t>
            </w:r>
          </w:p>
        </w:tc>
        <w:tc>
          <w:tcPr>
            <w:tcW w:w="2043" w:type="dxa"/>
          </w:tcPr>
          <w:p w14:paraId="1F823359" w14:textId="6060A4D7" w:rsidR="001F7B22" w:rsidRPr="008C6FD0" w:rsidRDefault="00EA642A" w:rsidP="00FC0D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C6FD0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60F8A1E4" w14:textId="77777777" w:rsidR="001F7B22" w:rsidRPr="008C6FD0" w:rsidRDefault="001F7B22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>Specify the SEN for each student using the ADEC descriptors for SEN</w:t>
            </w:r>
          </w:p>
        </w:tc>
        <w:tc>
          <w:tcPr>
            <w:tcW w:w="3064" w:type="dxa"/>
          </w:tcPr>
          <w:p w14:paraId="3D678963" w14:textId="0F6F1F88" w:rsidR="001F7B22" w:rsidRPr="008C6FD0" w:rsidRDefault="00EA642A" w:rsidP="00FC0D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6FD0">
              <w:rPr>
                <w:rFonts w:ascii="Times New Roman" w:hAnsi="Times New Roman"/>
                <w:b/>
                <w:szCs w:val="24"/>
              </w:rPr>
              <w:t xml:space="preserve">- </w:t>
            </w:r>
          </w:p>
        </w:tc>
      </w:tr>
    </w:tbl>
    <w:p w14:paraId="6ABE35DF" w14:textId="22BFD38A" w:rsidR="00464D49" w:rsidRPr="008C6FD0" w:rsidRDefault="007A4547">
      <w:pPr>
        <w:rPr>
          <w:sz w:val="20"/>
        </w:rPr>
      </w:pPr>
      <w:r w:rsidRPr="008C6FD0">
        <w:rPr>
          <w:sz w:val="20"/>
        </w:rPr>
        <w:t xml:space="preserve"> </w:t>
      </w:r>
    </w:p>
    <w:p w14:paraId="353A9055" w14:textId="06FC5475" w:rsidR="007A4547" w:rsidRDefault="007A4547">
      <w:r>
        <w:t>Start: 8:00 am e</w:t>
      </w:r>
      <w:bookmarkStart w:id="0" w:name="_GoBack"/>
      <w:bookmarkEnd w:id="0"/>
      <w:r>
        <w:t xml:space="preserve">nd: 11:30 am </w:t>
      </w:r>
    </w:p>
    <w:sectPr w:rsidR="007A4547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2"/>
    <w:rsid w:val="001F7B22"/>
    <w:rsid w:val="003F785E"/>
    <w:rsid w:val="00464D49"/>
    <w:rsid w:val="00635250"/>
    <w:rsid w:val="00756B8C"/>
    <w:rsid w:val="007A4547"/>
    <w:rsid w:val="008C6FD0"/>
    <w:rsid w:val="00E027AC"/>
    <w:rsid w:val="00EA642A"/>
    <w:rsid w:val="00E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7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22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B22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22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B22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Macintosh Word</Application>
  <DocSecurity>0</DocSecurity>
  <Lines>5</Lines>
  <Paragraphs>1</Paragraphs>
  <ScaleCrop>false</ScaleCrop>
  <Company>laser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8</cp:revision>
  <dcterms:created xsi:type="dcterms:W3CDTF">2018-02-21T10:54:00Z</dcterms:created>
  <dcterms:modified xsi:type="dcterms:W3CDTF">2018-03-18T04:37:00Z</dcterms:modified>
</cp:coreProperties>
</file>