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94E174" w14:textId="77777777" w:rsidR="00464D49" w:rsidRDefault="00292DA5">
      <w:r>
        <w:rPr>
          <w:rFonts w:ascii="Calibri" w:hAnsi="Calibri" w:cs="Calibr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9A0198" wp14:editId="493C17FC">
                <wp:simplePos x="0" y="0"/>
                <wp:positionH relativeFrom="column">
                  <wp:posOffset>-800100</wp:posOffset>
                </wp:positionH>
                <wp:positionV relativeFrom="paragraph">
                  <wp:posOffset>-1257300</wp:posOffset>
                </wp:positionV>
                <wp:extent cx="10515600" cy="8572500"/>
                <wp:effectExtent l="0" t="0" r="25400" b="3810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15600" cy="8572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70EA60" w14:textId="77777777" w:rsidR="00292DA5" w:rsidRPr="00151155" w:rsidRDefault="00292DA5" w:rsidP="00292DA5">
                            <w:pPr>
                              <w:spacing w:after="0"/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Ind w:w="279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0055"/>
                            </w:tblGrid>
                            <w:tr w:rsidR="00292DA5" w:rsidRPr="007D61A8" w14:paraId="3256500D" w14:textId="77777777" w:rsidTr="00D03E66">
                              <w:trPr>
                                <w:trHeight w:val="378"/>
                              </w:trPr>
                              <w:tc>
                                <w:tcPr>
                                  <w:tcW w:w="10055" w:type="dxa"/>
                                  <w:shd w:val="clear" w:color="auto" w:fill="95B3D7" w:themeFill="accent1" w:themeFillTint="99"/>
                                </w:tcPr>
                                <w:p w14:paraId="03DC37D3" w14:textId="77777777" w:rsidR="00292DA5" w:rsidRPr="007D61A8" w:rsidRDefault="00292DA5" w:rsidP="00FC65B0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</w:pPr>
                                  <w:r w:rsidRPr="007D61A8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Professional Development Plan for Teachers</w:t>
                                  </w:r>
                                </w:p>
                              </w:tc>
                            </w:tr>
                          </w:tbl>
                          <w:p w14:paraId="3449D79E" w14:textId="77777777" w:rsidR="00292DA5" w:rsidRPr="007D61A8" w:rsidRDefault="00292DA5" w:rsidP="00292DA5">
                            <w:pPr>
                              <w:rPr>
                                <w:rFonts w:ascii="Times New Roman" w:hAnsi="Times New Roman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5CF1BD27" w14:textId="2D506539" w:rsidR="00292DA5" w:rsidRPr="007D61A8" w:rsidRDefault="00292DA5" w:rsidP="003F31FF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7D61A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Name: </w:t>
                            </w:r>
                            <w:r w:rsidRPr="007D61A8">
                              <w:rPr>
                                <w:rFonts w:ascii="Times New Roman" w:hAnsi="Times New Roman" w:cs="Times New Roman"/>
                                <w:bCs/>
                                <w:sz w:val="36"/>
                                <w:szCs w:val="36"/>
                              </w:rPr>
                              <w:t xml:space="preserve">Nada Khalil Bin Took   </w:t>
                            </w:r>
                            <w:r w:rsidRPr="007D61A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MST: </w:t>
                            </w:r>
                            <w:r w:rsidR="00D41576" w:rsidRPr="007D61A8">
                              <w:rPr>
                                <w:rFonts w:ascii="Times New Roman" w:hAnsi="Times New Roman" w:cs="Times New Roman"/>
                                <w:bCs/>
                                <w:sz w:val="36"/>
                                <w:szCs w:val="36"/>
                              </w:rPr>
                              <w:t>Joyce</w:t>
                            </w:r>
                            <w:r w:rsidRPr="007D61A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   MCT: </w:t>
                            </w:r>
                            <w:proofErr w:type="spellStart"/>
                            <w:r w:rsidRPr="007D61A8">
                              <w:rPr>
                                <w:rFonts w:ascii="Times New Roman" w:hAnsi="Times New Roman" w:cs="Times New Roman"/>
                                <w:bCs/>
                                <w:sz w:val="36"/>
                                <w:szCs w:val="36"/>
                              </w:rPr>
                              <w:t>Roben</w:t>
                            </w:r>
                            <w:proofErr w:type="spellEnd"/>
                            <w:r w:rsidRPr="007D61A8">
                              <w:rPr>
                                <w:rFonts w:ascii="Times New Roman" w:hAnsi="Times New Roman" w:cs="Times New Roman"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7D61A8">
                              <w:rPr>
                                <w:rFonts w:ascii="Times New Roman" w:hAnsi="Times New Roman" w:cs="Times New Roman"/>
                                <w:bCs/>
                                <w:sz w:val="36"/>
                                <w:szCs w:val="36"/>
                              </w:rPr>
                              <w:t>Ogdol</w:t>
                            </w:r>
                            <w:proofErr w:type="spellEnd"/>
                          </w:p>
                          <w:p w14:paraId="40F25D08" w14:textId="77777777" w:rsidR="00292DA5" w:rsidRPr="007D61A8" w:rsidRDefault="00292DA5" w:rsidP="00292DA5">
                            <w:pPr>
                              <w:rPr>
                                <w:rFonts w:ascii="Times New Roman" w:hAnsi="Times New Roman" w:cs="Times New Roman"/>
                                <w:bCs/>
                                <w:sz w:val="36"/>
                                <w:szCs w:val="36"/>
                              </w:rPr>
                            </w:pPr>
                            <w:r w:rsidRPr="007D61A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      School: </w:t>
                            </w:r>
                            <w:r w:rsidRPr="007D61A8">
                              <w:rPr>
                                <w:rFonts w:ascii="Times New Roman" w:hAnsi="Times New Roman" w:cs="Times New Roman"/>
                                <w:bCs/>
                                <w:sz w:val="36"/>
                                <w:szCs w:val="36"/>
                              </w:rPr>
                              <w:t xml:space="preserve">FEPS </w:t>
                            </w:r>
                            <w:r w:rsidRPr="007D61A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   Semester: </w:t>
                            </w:r>
                            <w:r w:rsidRPr="007D61A8">
                              <w:rPr>
                                <w:rFonts w:ascii="Times New Roman" w:hAnsi="Times New Roman" w:cs="Times New Roman"/>
                                <w:bCs/>
                                <w:sz w:val="36"/>
                                <w:szCs w:val="36"/>
                              </w:rPr>
                              <w:t xml:space="preserve">6 </w:t>
                            </w:r>
                            <w:r w:rsidRPr="007D61A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 Date:  </w:t>
                            </w:r>
                            <w:r w:rsidRPr="007D61A8">
                              <w:rPr>
                                <w:rFonts w:ascii="Times New Roman" w:hAnsi="Times New Roman" w:cs="Times New Roman"/>
                                <w:bCs/>
                                <w:sz w:val="36"/>
                                <w:szCs w:val="36"/>
                              </w:rPr>
                              <w:t>21</w:t>
                            </w:r>
                            <w:r w:rsidRPr="007D61A8">
                              <w:rPr>
                                <w:rFonts w:ascii="Times New Roman" w:hAnsi="Times New Roman" w:cs="Times New Roman"/>
                                <w:bCs/>
                                <w:sz w:val="36"/>
                                <w:szCs w:val="36"/>
                                <w:vertAlign w:val="superscript"/>
                              </w:rPr>
                              <w:t>th</w:t>
                            </w:r>
                            <w:r w:rsidRPr="007D61A8">
                              <w:rPr>
                                <w:rFonts w:ascii="Times New Roman" w:hAnsi="Times New Roman" w:cs="Times New Roman"/>
                                <w:bCs/>
                                <w:sz w:val="36"/>
                                <w:szCs w:val="36"/>
                              </w:rPr>
                              <w:t xml:space="preserve"> of February, 2018</w:t>
                            </w:r>
                          </w:p>
                          <w:p w14:paraId="2CE7C9E8" w14:textId="77777777" w:rsidR="00292DA5" w:rsidRPr="007D61A8" w:rsidRDefault="00292DA5" w:rsidP="00292DA5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D61A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Rationale/Reflection of previous practice: </w:t>
                            </w:r>
                            <w:bookmarkStart w:id="0" w:name="_GoBack"/>
                            <w:bookmarkEnd w:id="0"/>
                          </w:p>
                          <w:p w14:paraId="516AD7E5" w14:textId="003E1B01" w:rsidR="00335501" w:rsidRPr="007D61A8" w:rsidRDefault="00335501" w:rsidP="00292DA5">
                            <w:pPr>
                              <w:rPr>
                                <w:rFonts w:ascii="Times New Roman" w:hAnsi="Times New Roman" w:cs="Times New Roman"/>
                                <w:bCs/>
                                <w:sz w:val="32"/>
                                <w:szCs w:val="32"/>
                              </w:rPr>
                            </w:pPr>
                            <w:r w:rsidRPr="007D61A8">
                              <w:rPr>
                                <w:rFonts w:ascii="Times New Roman" w:hAnsi="Times New Roman" w:cs="Times New Roman"/>
                                <w:bCs/>
                                <w:sz w:val="32"/>
                                <w:szCs w:val="32"/>
                              </w:rPr>
                              <w:t xml:space="preserve">In the </w:t>
                            </w:r>
                            <w:r w:rsidR="007D61A8" w:rsidRPr="007D61A8">
                              <w:rPr>
                                <w:rFonts w:ascii="Times New Roman" w:hAnsi="Times New Roman" w:cs="Times New Roman"/>
                                <w:bCs/>
                                <w:sz w:val="32"/>
                                <w:szCs w:val="32"/>
                              </w:rPr>
                              <w:t xml:space="preserve">previous semester, I focused on improving the behavior management by using the reward system </w:t>
                            </w:r>
                            <w:r w:rsidR="007D61A8">
                              <w:rPr>
                                <w:rFonts w:ascii="Times New Roman" w:hAnsi="Times New Roman" w:cs="Times New Roman"/>
                                <w:bCs/>
                                <w:sz w:val="32"/>
                                <w:szCs w:val="32"/>
                              </w:rPr>
                              <w:t xml:space="preserve">to motivate children behave well in the class and always participate. 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807"/>
                              <w:gridCol w:w="3830"/>
                              <w:gridCol w:w="2335"/>
                              <w:gridCol w:w="2329"/>
                              <w:gridCol w:w="2324"/>
                              <w:gridCol w:w="4227"/>
                            </w:tblGrid>
                            <w:tr w:rsidR="00292DA5" w:rsidRPr="007D61A8" w14:paraId="65B5081D" w14:textId="77777777" w:rsidTr="003F31FF">
                              <w:tc>
                                <w:tcPr>
                                  <w:tcW w:w="15852" w:type="dxa"/>
                                  <w:gridSpan w:val="6"/>
                                  <w:shd w:val="clear" w:color="auto" w:fill="95B3D7" w:themeFill="accent1" w:themeFillTint="99"/>
                                </w:tcPr>
                                <w:p w14:paraId="5339A67E" w14:textId="77777777" w:rsidR="00292DA5" w:rsidRPr="007D61A8" w:rsidRDefault="00292DA5" w:rsidP="00FC65B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</w:pPr>
                                  <w:r w:rsidRPr="007D61A8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>Professional Learning Goal and Activities</w:t>
                                  </w:r>
                                </w:p>
                              </w:tc>
                            </w:tr>
                            <w:tr w:rsidR="00292DA5" w:rsidRPr="007D61A8" w14:paraId="2FF50F65" w14:textId="77777777" w:rsidTr="00800EC9">
                              <w:tc>
                                <w:tcPr>
                                  <w:tcW w:w="807" w:type="dxa"/>
                                  <w:shd w:val="clear" w:color="auto" w:fill="CCC0D9" w:themeFill="accent4" w:themeFillTint="66"/>
                                </w:tcPr>
                                <w:p w14:paraId="6D05204B" w14:textId="77777777" w:rsidR="00292DA5" w:rsidRPr="007D61A8" w:rsidRDefault="00292DA5" w:rsidP="00FC65B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7D61A8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Area No.</w:t>
                                  </w:r>
                                </w:p>
                              </w:tc>
                              <w:tc>
                                <w:tcPr>
                                  <w:tcW w:w="3830" w:type="dxa"/>
                                  <w:shd w:val="clear" w:color="auto" w:fill="CCC0D9" w:themeFill="accent4" w:themeFillTint="66"/>
                                </w:tcPr>
                                <w:p w14:paraId="78B4BC54" w14:textId="77777777" w:rsidR="00292DA5" w:rsidRPr="007D61A8" w:rsidRDefault="00292DA5" w:rsidP="00FC65B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7D61A8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Professional Learning Goal</w:t>
                                  </w:r>
                                </w:p>
                              </w:tc>
                              <w:tc>
                                <w:tcPr>
                                  <w:tcW w:w="2335" w:type="dxa"/>
                                  <w:shd w:val="clear" w:color="auto" w:fill="CCC0D9" w:themeFill="accent4" w:themeFillTint="66"/>
                                </w:tcPr>
                                <w:p w14:paraId="48A9CFB0" w14:textId="77777777" w:rsidR="00292DA5" w:rsidRPr="007D61A8" w:rsidRDefault="00292DA5" w:rsidP="00FC65B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7D61A8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Strategies (how to do it)</w:t>
                                  </w:r>
                                </w:p>
                              </w:tc>
                              <w:tc>
                                <w:tcPr>
                                  <w:tcW w:w="2329" w:type="dxa"/>
                                  <w:shd w:val="clear" w:color="auto" w:fill="CCC0D9" w:themeFill="accent4" w:themeFillTint="66"/>
                                </w:tcPr>
                                <w:p w14:paraId="35915F71" w14:textId="77777777" w:rsidR="00292DA5" w:rsidRPr="007D61A8" w:rsidRDefault="00292DA5" w:rsidP="00FC65B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7D61A8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Evidence of Progress Towards Goal</w:t>
                                  </w:r>
                                </w:p>
                              </w:tc>
                              <w:tc>
                                <w:tcPr>
                                  <w:tcW w:w="2324" w:type="dxa"/>
                                  <w:shd w:val="clear" w:color="auto" w:fill="CCC0D9" w:themeFill="accent4" w:themeFillTint="66"/>
                                </w:tcPr>
                                <w:p w14:paraId="250736FD" w14:textId="77777777" w:rsidR="00292DA5" w:rsidRPr="007D61A8" w:rsidRDefault="00292DA5" w:rsidP="00FC65B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7D61A8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Target Date</w:t>
                                  </w:r>
                                </w:p>
                              </w:tc>
                              <w:tc>
                                <w:tcPr>
                                  <w:tcW w:w="4227" w:type="dxa"/>
                                  <w:shd w:val="clear" w:color="auto" w:fill="CCC0D9" w:themeFill="accent4" w:themeFillTint="66"/>
                                </w:tcPr>
                                <w:p w14:paraId="20D53F96" w14:textId="77777777" w:rsidR="00292DA5" w:rsidRPr="007D61A8" w:rsidRDefault="00292DA5" w:rsidP="00FC65B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7D61A8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Date Achieved</w:t>
                                  </w:r>
                                </w:p>
                              </w:tc>
                            </w:tr>
                            <w:tr w:rsidR="00292DA5" w:rsidRPr="007D61A8" w14:paraId="0723C764" w14:textId="77777777" w:rsidTr="00800EC9">
                              <w:tc>
                                <w:tcPr>
                                  <w:tcW w:w="807" w:type="dxa"/>
                                </w:tcPr>
                                <w:p w14:paraId="4C14D6A3" w14:textId="77777777" w:rsidR="00292DA5" w:rsidRPr="007D61A8" w:rsidRDefault="00292DA5" w:rsidP="00FC65B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7D61A8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3830" w:type="dxa"/>
                                </w:tcPr>
                                <w:p w14:paraId="567B17EF" w14:textId="77777777" w:rsidR="00292DA5" w:rsidRPr="007D61A8" w:rsidRDefault="00292DA5" w:rsidP="00FC65B0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32"/>
                                      <w:szCs w:val="36"/>
                                    </w:rPr>
                                  </w:pPr>
                                  <w:r w:rsidRPr="007D61A8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32"/>
                                      <w:szCs w:val="36"/>
                                    </w:rPr>
                                    <w:t>Using different voice tones</w:t>
                                  </w:r>
                                </w:p>
                              </w:tc>
                              <w:tc>
                                <w:tcPr>
                                  <w:tcW w:w="2335" w:type="dxa"/>
                                </w:tcPr>
                                <w:p w14:paraId="4B521B2B" w14:textId="77777777" w:rsidR="00292DA5" w:rsidRPr="007D61A8" w:rsidRDefault="00A5492D" w:rsidP="00FC65B0">
                                  <w:pPr>
                                    <w:rPr>
                                      <w:rFonts w:ascii="Times New Roman" w:hAnsi="Times New Roman" w:cs="Times New Roman"/>
                                      <w:bCs/>
                                      <w:sz w:val="36"/>
                                      <w:szCs w:val="36"/>
                                    </w:rPr>
                                  </w:pPr>
                                  <w:r w:rsidRPr="007D61A8">
                                    <w:rPr>
                                      <w:rFonts w:ascii="Times New Roman" w:hAnsi="Times New Roman" w:cs="Times New Roman"/>
                                      <w:bCs/>
                                      <w:sz w:val="32"/>
                                      <w:szCs w:val="36"/>
                                    </w:rPr>
                                    <w:t xml:space="preserve">- To motivate students to do an activity, I can raise my voice so they can focus on the thing that they need to focus on. </w:t>
                                  </w:r>
                                </w:p>
                              </w:tc>
                              <w:tc>
                                <w:tcPr>
                                  <w:tcW w:w="2329" w:type="dxa"/>
                                </w:tcPr>
                                <w:p w14:paraId="27E91751" w14:textId="77777777" w:rsidR="00292DA5" w:rsidRPr="007D61A8" w:rsidRDefault="00292DA5" w:rsidP="00FC65B0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24" w:type="dxa"/>
                                </w:tcPr>
                                <w:p w14:paraId="343037F9" w14:textId="02D7BB66" w:rsidR="00292DA5" w:rsidRPr="007D61A8" w:rsidRDefault="00335501" w:rsidP="00FC65B0">
                                  <w:pPr>
                                    <w:rPr>
                                      <w:rFonts w:ascii="Times New Roman" w:hAnsi="Times New Roman" w:cs="Times New Roman"/>
                                      <w:bCs/>
                                      <w:sz w:val="36"/>
                                      <w:szCs w:val="36"/>
                                    </w:rPr>
                                  </w:pPr>
                                  <w:r w:rsidRPr="007D61A8">
                                    <w:rPr>
                                      <w:rFonts w:ascii="Times New Roman" w:hAnsi="Times New Roman" w:cs="Times New Roman"/>
                                      <w:bCs/>
                                      <w:sz w:val="32"/>
                                      <w:szCs w:val="36"/>
                                    </w:rPr>
                                    <w:t>March 15, 2018</w:t>
                                  </w:r>
                                </w:p>
                              </w:tc>
                              <w:tc>
                                <w:tcPr>
                                  <w:tcW w:w="4227" w:type="dxa"/>
                                </w:tcPr>
                                <w:p w14:paraId="38E0121D" w14:textId="77777777" w:rsidR="00292DA5" w:rsidRPr="007D61A8" w:rsidRDefault="00292DA5" w:rsidP="00FC65B0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F3F1D23" w14:textId="77777777" w:rsidR="00292DA5" w:rsidRPr="007D61A8" w:rsidRDefault="00292DA5" w:rsidP="00292DA5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034D82D6" w14:textId="77777777" w:rsidR="00292DA5" w:rsidRPr="007D61A8" w:rsidRDefault="00292DA5" w:rsidP="00292DA5">
                            <w:pPr>
                              <w:rPr>
                                <w:rFonts w:ascii="Times New Roman" w:hAnsi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D61A8">
                              <w:rPr>
                                <w:rFonts w:ascii="Times New Roman" w:hAnsi="Times New Roman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Student Signature: ___________________________</w:t>
                            </w:r>
                            <w:r w:rsidRPr="007D61A8">
                              <w:rPr>
                                <w:rFonts w:ascii="Times New Roman" w:hAnsi="Times New Roman"/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 w:rsidRPr="007D61A8">
                              <w:rPr>
                                <w:rFonts w:ascii="Times New Roman" w:hAnsi="Times New Roman"/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  <w:t>Date: __________________</w:t>
                            </w:r>
                          </w:p>
                          <w:p w14:paraId="4FA10B48" w14:textId="77777777" w:rsidR="00292DA5" w:rsidRPr="007D61A8" w:rsidRDefault="00292DA5" w:rsidP="00292DA5">
                            <w:pPr>
                              <w:rPr>
                                <w:rFonts w:ascii="Times New Roman" w:hAnsi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D61A8">
                              <w:rPr>
                                <w:rFonts w:ascii="Times New Roman" w:hAnsi="Times New Roman"/>
                                <w:b/>
                                <w:bCs/>
                                <w:sz w:val="32"/>
                                <w:szCs w:val="32"/>
                              </w:rPr>
                              <w:t>MCT Signature:  _____________________________</w:t>
                            </w:r>
                            <w:r w:rsidRPr="007D61A8">
                              <w:rPr>
                                <w:rFonts w:ascii="Times New Roman" w:hAnsi="Times New Roman"/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 w:rsidRPr="007D61A8">
                              <w:rPr>
                                <w:rFonts w:ascii="Times New Roman" w:hAnsi="Times New Roman"/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  <w:t>Date: __________________</w:t>
                            </w:r>
                          </w:p>
                          <w:p w14:paraId="703AA432" w14:textId="77777777" w:rsidR="00292DA5" w:rsidRPr="007D61A8" w:rsidRDefault="00292DA5" w:rsidP="00292DA5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7" o:spid="_x0000_s1026" type="#_x0000_t202" style="position:absolute;margin-left:-62.95pt;margin-top:-98.95pt;width:828pt;height:6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" fillcolor="white [3201]" strokeweight=".5pt">
                <v:textbox>
                  <w:txbxContent>
                    <w:p w14:paraId="2170EA60" w14:textId="77777777" w:rsidR="00292DA5" w:rsidRPr="00151155" w:rsidRDefault="00292DA5" w:rsidP="00292DA5">
                      <w:pPr>
                        <w:spacing w:after="0"/>
                      </w:pPr>
                    </w:p>
                    <w:tbl>
                      <w:tblPr>
                        <w:tblStyle w:val="TableGrid"/>
                        <w:tblW w:w="0" w:type="auto"/>
                        <w:tblInd w:w="2794" w:type="dxa"/>
                        <w:tblLook w:val="04A0" w:firstRow="1" w:lastRow="0" w:firstColumn="1" w:lastColumn="0" w:noHBand="0" w:noVBand="1"/>
                      </w:tblPr>
                      <w:tblGrid>
                        <w:gridCol w:w="10055"/>
                      </w:tblGrid>
                      <w:tr w:rsidR="00292DA5" w:rsidRPr="007D61A8" w14:paraId="3256500D" w14:textId="77777777" w:rsidTr="00D03E66">
                        <w:trPr>
                          <w:trHeight w:val="378"/>
                        </w:trPr>
                        <w:tc>
                          <w:tcPr>
                            <w:tcW w:w="10055" w:type="dxa"/>
                            <w:shd w:val="clear" w:color="auto" w:fill="95B3D7" w:themeFill="accent1" w:themeFillTint="99"/>
                          </w:tcPr>
                          <w:p w14:paraId="03DC37D3" w14:textId="77777777" w:rsidR="00292DA5" w:rsidRPr="007D61A8" w:rsidRDefault="00292DA5" w:rsidP="00FC65B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7D61A8"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>Professional Development Plan for Teachers</w:t>
                            </w:r>
                          </w:p>
                        </w:tc>
                      </w:tr>
                    </w:tbl>
                    <w:p w14:paraId="3449D79E" w14:textId="77777777" w:rsidR="00292DA5" w:rsidRPr="007D61A8" w:rsidRDefault="00292DA5" w:rsidP="00292DA5">
                      <w:pPr>
                        <w:rPr>
                          <w:rFonts w:ascii="Times New Roman" w:hAnsi="Times New Roman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14:paraId="5CF1BD27" w14:textId="2D506539" w:rsidR="00292DA5" w:rsidRPr="007D61A8" w:rsidRDefault="00292DA5" w:rsidP="003F31FF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6"/>
                        </w:rPr>
                      </w:pPr>
                      <w:r w:rsidRPr="007D61A8"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6"/>
                        </w:rPr>
                        <w:t xml:space="preserve">Name: </w:t>
                      </w:r>
                      <w:r w:rsidRPr="007D61A8">
                        <w:rPr>
                          <w:rFonts w:ascii="Times New Roman" w:hAnsi="Times New Roman" w:cs="Times New Roman"/>
                          <w:bCs/>
                          <w:sz w:val="36"/>
                          <w:szCs w:val="36"/>
                        </w:rPr>
                        <w:t xml:space="preserve">Nada Khalil Bin Took   </w:t>
                      </w:r>
                      <w:r w:rsidRPr="007D61A8"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6"/>
                        </w:rPr>
                        <w:t xml:space="preserve"> MST: </w:t>
                      </w:r>
                      <w:r w:rsidR="00D41576" w:rsidRPr="007D61A8">
                        <w:rPr>
                          <w:rFonts w:ascii="Times New Roman" w:hAnsi="Times New Roman" w:cs="Times New Roman"/>
                          <w:bCs/>
                          <w:sz w:val="36"/>
                          <w:szCs w:val="36"/>
                        </w:rPr>
                        <w:t>Joyce</w:t>
                      </w:r>
                      <w:r w:rsidRPr="007D61A8"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6"/>
                        </w:rPr>
                        <w:t xml:space="preserve">    MCT: </w:t>
                      </w:r>
                      <w:proofErr w:type="spellStart"/>
                      <w:r w:rsidRPr="007D61A8">
                        <w:rPr>
                          <w:rFonts w:ascii="Times New Roman" w:hAnsi="Times New Roman" w:cs="Times New Roman"/>
                          <w:bCs/>
                          <w:sz w:val="36"/>
                          <w:szCs w:val="36"/>
                        </w:rPr>
                        <w:t>Roben</w:t>
                      </w:r>
                      <w:proofErr w:type="spellEnd"/>
                      <w:r w:rsidRPr="007D61A8">
                        <w:rPr>
                          <w:rFonts w:ascii="Times New Roman" w:hAnsi="Times New Roman" w:cs="Times New Roman"/>
                          <w:bCs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7D61A8">
                        <w:rPr>
                          <w:rFonts w:ascii="Times New Roman" w:hAnsi="Times New Roman" w:cs="Times New Roman"/>
                          <w:bCs/>
                          <w:sz w:val="36"/>
                          <w:szCs w:val="36"/>
                        </w:rPr>
                        <w:t>Ogdol</w:t>
                      </w:r>
                      <w:proofErr w:type="spellEnd"/>
                    </w:p>
                    <w:p w14:paraId="40F25D08" w14:textId="77777777" w:rsidR="00292DA5" w:rsidRPr="007D61A8" w:rsidRDefault="00292DA5" w:rsidP="00292DA5">
                      <w:pPr>
                        <w:rPr>
                          <w:rFonts w:ascii="Times New Roman" w:hAnsi="Times New Roman" w:cs="Times New Roman"/>
                          <w:bCs/>
                          <w:sz w:val="36"/>
                          <w:szCs w:val="36"/>
                        </w:rPr>
                      </w:pPr>
                      <w:r w:rsidRPr="007D61A8"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6"/>
                        </w:rPr>
                        <w:t xml:space="preserve">       School: </w:t>
                      </w:r>
                      <w:r w:rsidRPr="007D61A8">
                        <w:rPr>
                          <w:rFonts w:ascii="Times New Roman" w:hAnsi="Times New Roman" w:cs="Times New Roman"/>
                          <w:bCs/>
                          <w:sz w:val="36"/>
                          <w:szCs w:val="36"/>
                        </w:rPr>
                        <w:t xml:space="preserve">FEPS </w:t>
                      </w:r>
                      <w:r w:rsidRPr="007D61A8"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6"/>
                        </w:rPr>
                        <w:t xml:space="preserve">    Semester: </w:t>
                      </w:r>
                      <w:r w:rsidRPr="007D61A8">
                        <w:rPr>
                          <w:rFonts w:ascii="Times New Roman" w:hAnsi="Times New Roman" w:cs="Times New Roman"/>
                          <w:bCs/>
                          <w:sz w:val="36"/>
                          <w:szCs w:val="36"/>
                        </w:rPr>
                        <w:t xml:space="preserve">6 </w:t>
                      </w:r>
                      <w:r w:rsidRPr="007D61A8"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6"/>
                        </w:rPr>
                        <w:t xml:space="preserve">  Date:  </w:t>
                      </w:r>
                      <w:r w:rsidRPr="007D61A8">
                        <w:rPr>
                          <w:rFonts w:ascii="Times New Roman" w:hAnsi="Times New Roman" w:cs="Times New Roman"/>
                          <w:bCs/>
                          <w:sz w:val="36"/>
                          <w:szCs w:val="36"/>
                        </w:rPr>
                        <w:t>21</w:t>
                      </w:r>
                      <w:r w:rsidRPr="007D61A8">
                        <w:rPr>
                          <w:rFonts w:ascii="Times New Roman" w:hAnsi="Times New Roman" w:cs="Times New Roman"/>
                          <w:bCs/>
                          <w:sz w:val="36"/>
                          <w:szCs w:val="36"/>
                          <w:vertAlign w:val="superscript"/>
                        </w:rPr>
                        <w:t>th</w:t>
                      </w:r>
                      <w:r w:rsidRPr="007D61A8">
                        <w:rPr>
                          <w:rFonts w:ascii="Times New Roman" w:hAnsi="Times New Roman" w:cs="Times New Roman"/>
                          <w:bCs/>
                          <w:sz w:val="36"/>
                          <w:szCs w:val="36"/>
                        </w:rPr>
                        <w:t xml:space="preserve"> of February, 2018</w:t>
                      </w:r>
                    </w:p>
                    <w:p w14:paraId="2CE7C9E8" w14:textId="77777777" w:rsidR="00292DA5" w:rsidRPr="007D61A8" w:rsidRDefault="00292DA5" w:rsidP="00292DA5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</w:pPr>
                      <w:r w:rsidRPr="007D61A8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 xml:space="preserve">Rationale/Reflection of previous practice: </w:t>
                      </w:r>
                      <w:bookmarkStart w:id="1" w:name="_GoBack"/>
                      <w:bookmarkEnd w:id="1"/>
                    </w:p>
                    <w:p w14:paraId="516AD7E5" w14:textId="003E1B01" w:rsidR="00335501" w:rsidRPr="007D61A8" w:rsidRDefault="00335501" w:rsidP="00292DA5">
                      <w:pPr>
                        <w:rPr>
                          <w:rFonts w:ascii="Times New Roman" w:hAnsi="Times New Roman" w:cs="Times New Roman"/>
                          <w:bCs/>
                          <w:sz w:val="32"/>
                          <w:szCs w:val="32"/>
                        </w:rPr>
                      </w:pPr>
                      <w:r w:rsidRPr="007D61A8">
                        <w:rPr>
                          <w:rFonts w:ascii="Times New Roman" w:hAnsi="Times New Roman" w:cs="Times New Roman"/>
                          <w:bCs/>
                          <w:sz w:val="32"/>
                          <w:szCs w:val="32"/>
                        </w:rPr>
                        <w:t xml:space="preserve">In the </w:t>
                      </w:r>
                      <w:r w:rsidR="007D61A8" w:rsidRPr="007D61A8">
                        <w:rPr>
                          <w:rFonts w:ascii="Times New Roman" w:hAnsi="Times New Roman" w:cs="Times New Roman"/>
                          <w:bCs/>
                          <w:sz w:val="32"/>
                          <w:szCs w:val="32"/>
                        </w:rPr>
                        <w:t xml:space="preserve">previous semester, I focused on improving the behavior management by using the reward system </w:t>
                      </w:r>
                      <w:r w:rsidR="007D61A8">
                        <w:rPr>
                          <w:rFonts w:ascii="Times New Roman" w:hAnsi="Times New Roman" w:cs="Times New Roman"/>
                          <w:bCs/>
                          <w:sz w:val="32"/>
                          <w:szCs w:val="32"/>
                        </w:rPr>
                        <w:t xml:space="preserve">to motivate children behave well in the class and always participate. 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807"/>
                        <w:gridCol w:w="3830"/>
                        <w:gridCol w:w="2335"/>
                        <w:gridCol w:w="2329"/>
                        <w:gridCol w:w="2324"/>
                        <w:gridCol w:w="4227"/>
                      </w:tblGrid>
                      <w:tr w:rsidR="00292DA5" w:rsidRPr="007D61A8" w14:paraId="65B5081D" w14:textId="77777777" w:rsidTr="003F31FF">
                        <w:tc>
                          <w:tcPr>
                            <w:tcW w:w="15852" w:type="dxa"/>
                            <w:gridSpan w:val="6"/>
                            <w:shd w:val="clear" w:color="auto" w:fill="95B3D7" w:themeFill="accent1" w:themeFillTint="99"/>
                          </w:tcPr>
                          <w:p w14:paraId="5339A67E" w14:textId="77777777" w:rsidR="00292DA5" w:rsidRPr="007D61A8" w:rsidRDefault="00292DA5" w:rsidP="00FC65B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7D61A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</w:rPr>
                              <w:t>Professional Learning Goal and Activities</w:t>
                            </w:r>
                          </w:p>
                        </w:tc>
                      </w:tr>
                      <w:tr w:rsidR="00292DA5" w:rsidRPr="007D61A8" w14:paraId="2FF50F65" w14:textId="77777777" w:rsidTr="00800EC9">
                        <w:tc>
                          <w:tcPr>
                            <w:tcW w:w="807" w:type="dxa"/>
                            <w:shd w:val="clear" w:color="auto" w:fill="CCC0D9" w:themeFill="accent4" w:themeFillTint="66"/>
                          </w:tcPr>
                          <w:p w14:paraId="6D05204B" w14:textId="77777777" w:rsidR="00292DA5" w:rsidRPr="007D61A8" w:rsidRDefault="00292DA5" w:rsidP="00FC65B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D61A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Area No.</w:t>
                            </w:r>
                          </w:p>
                        </w:tc>
                        <w:tc>
                          <w:tcPr>
                            <w:tcW w:w="3830" w:type="dxa"/>
                            <w:shd w:val="clear" w:color="auto" w:fill="CCC0D9" w:themeFill="accent4" w:themeFillTint="66"/>
                          </w:tcPr>
                          <w:p w14:paraId="78B4BC54" w14:textId="77777777" w:rsidR="00292DA5" w:rsidRPr="007D61A8" w:rsidRDefault="00292DA5" w:rsidP="00FC65B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D61A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Professional Learning Goal</w:t>
                            </w:r>
                          </w:p>
                        </w:tc>
                        <w:tc>
                          <w:tcPr>
                            <w:tcW w:w="2335" w:type="dxa"/>
                            <w:shd w:val="clear" w:color="auto" w:fill="CCC0D9" w:themeFill="accent4" w:themeFillTint="66"/>
                          </w:tcPr>
                          <w:p w14:paraId="48A9CFB0" w14:textId="77777777" w:rsidR="00292DA5" w:rsidRPr="007D61A8" w:rsidRDefault="00292DA5" w:rsidP="00FC65B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D61A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Strategies (how to do it)</w:t>
                            </w:r>
                          </w:p>
                        </w:tc>
                        <w:tc>
                          <w:tcPr>
                            <w:tcW w:w="2329" w:type="dxa"/>
                            <w:shd w:val="clear" w:color="auto" w:fill="CCC0D9" w:themeFill="accent4" w:themeFillTint="66"/>
                          </w:tcPr>
                          <w:p w14:paraId="35915F71" w14:textId="77777777" w:rsidR="00292DA5" w:rsidRPr="007D61A8" w:rsidRDefault="00292DA5" w:rsidP="00FC65B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D61A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Evidence of Progress Towards Goal</w:t>
                            </w:r>
                          </w:p>
                        </w:tc>
                        <w:tc>
                          <w:tcPr>
                            <w:tcW w:w="2324" w:type="dxa"/>
                            <w:shd w:val="clear" w:color="auto" w:fill="CCC0D9" w:themeFill="accent4" w:themeFillTint="66"/>
                          </w:tcPr>
                          <w:p w14:paraId="250736FD" w14:textId="77777777" w:rsidR="00292DA5" w:rsidRPr="007D61A8" w:rsidRDefault="00292DA5" w:rsidP="00FC65B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D61A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Target Date</w:t>
                            </w:r>
                          </w:p>
                        </w:tc>
                        <w:tc>
                          <w:tcPr>
                            <w:tcW w:w="4227" w:type="dxa"/>
                            <w:shd w:val="clear" w:color="auto" w:fill="CCC0D9" w:themeFill="accent4" w:themeFillTint="66"/>
                          </w:tcPr>
                          <w:p w14:paraId="20D53F96" w14:textId="77777777" w:rsidR="00292DA5" w:rsidRPr="007D61A8" w:rsidRDefault="00292DA5" w:rsidP="00FC65B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D61A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Date Achieved</w:t>
                            </w:r>
                          </w:p>
                        </w:tc>
                      </w:tr>
                      <w:tr w:rsidR="00292DA5" w:rsidRPr="007D61A8" w14:paraId="0723C764" w14:textId="77777777" w:rsidTr="00800EC9">
                        <w:tc>
                          <w:tcPr>
                            <w:tcW w:w="807" w:type="dxa"/>
                          </w:tcPr>
                          <w:p w14:paraId="4C14D6A3" w14:textId="77777777" w:rsidR="00292DA5" w:rsidRPr="007D61A8" w:rsidRDefault="00292DA5" w:rsidP="00FC65B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D61A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3830" w:type="dxa"/>
                          </w:tcPr>
                          <w:p w14:paraId="567B17EF" w14:textId="77777777" w:rsidR="00292DA5" w:rsidRPr="007D61A8" w:rsidRDefault="00292DA5" w:rsidP="00FC65B0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6"/>
                              </w:rPr>
                            </w:pPr>
                            <w:r w:rsidRPr="007D61A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6"/>
                              </w:rPr>
                              <w:t>Using different voice tones</w:t>
                            </w:r>
                          </w:p>
                        </w:tc>
                        <w:tc>
                          <w:tcPr>
                            <w:tcW w:w="2335" w:type="dxa"/>
                          </w:tcPr>
                          <w:p w14:paraId="4B521B2B" w14:textId="77777777" w:rsidR="00292DA5" w:rsidRPr="007D61A8" w:rsidRDefault="00A5492D" w:rsidP="00FC65B0">
                            <w:pPr>
                              <w:rPr>
                                <w:rFonts w:ascii="Times New Roman" w:hAnsi="Times New Roman" w:cs="Times New Roman"/>
                                <w:bCs/>
                                <w:sz w:val="36"/>
                                <w:szCs w:val="36"/>
                              </w:rPr>
                            </w:pPr>
                            <w:r w:rsidRPr="007D61A8">
                              <w:rPr>
                                <w:rFonts w:ascii="Times New Roman" w:hAnsi="Times New Roman" w:cs="Times New Roman"/>
                                <w:bCs/>
                                <w:sz w:val="32"/>
                                <w:szCs w:val="36"/>
                              </w:rPr>
                              <w:t xml:space="preserve">- To motivate students to do an activity, I can raise my voice so they can focus on the thing that they need to focus on. </w:t>
                            </w:r>
                          </w:p>
                        </w:tc>
                        <w:tc>
                          <w:tcPr>
                            <w:tcW w:w="2329" w:type="dxa"/>
                          </w:tcPr>
                          <w:p w14:paraId="27E91751" w14:textId="77777777" w:rsidR="00292DA5" w:rsidRPr="007D61A8" w:rsidRDefault="00292DA5" w:rsidP="00FC65B0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2324" w:type="dxa"/>
                          </w:tcPr>
                          <w:p w14:paraId="343037F9" w14:textId="02D7BB66" w:rsidR="00292DA5" w:rsidRPr="007D61A8" w:rsidRDefault="00335501" w:rsidP="00FC65B0">
                            <w:pPr>
                              <w:rPr>
                                <w:rFonts w:ascii="Times New Roman" w:hAnsi="Times New Roman" w:cs="Times New Roman"/>
                                <w:bCs/>
                                <w:sz w:val="36"/>
                                <w:szCs w:val="36"/>
                              </w:rPr>
                            </w:pPr>
                            <w:r w:rsidRPr="007D61A8">
                              <w:rPr>
                                <w:rFonts w:ascii="Times New Roman" w:hAnsi="Times New Roman" w:cs="Times New Roman"/>
                                <w:bCs/>
                                <w:sz w:val="32"/>
                                <w:szCs w:val="36"/>
                              </w:rPr>
                              <w:t>March 15, 2018</w:t>
                            </w:r>
                          </w:p>
                        </w:tc>
                        <w:tc>
                          <w:tcPr>
                            <w:tcW w:w="4227" w:type="dxa"/>
                          </w:tcPr>
                          <w:p w14:paraId="38E0121D" w14:textId="77777777" w:rsidR="00292DA5" w:rsidRPr="007D61A8" w:rsidRDefault="00292DA5" w:rsidP="00FC65B0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</w:tc>
                      </w:tr>
                    </w:tbl>
                    <w:p w14:paraId="0F3F1D23" w14:textId="77777777" w:rsidR="00292DA5" w:rsidRPr="007D61A8" w:rsidRDefault="00292DA5" w:rsidP="00292DA5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14:paraId="034D82D6" w14:textId="77777777" w:rsidR="00292DA5" w:rsidRPr="007D61A8" w:rsidRDefault="00292DA5" w:rsidP="00292DA5">
                      <w:pPr>
                        <w:rPr>
                          <w:rFonts w:ascii="Times New Roman" w:hAnsi="Times New Roman"/>
                          <w:b/>
                          <w:bCs/>
                          <w:sz w:val="32"/>
                          <w:szCs w:val="32"/>
                        </w:rPr>
                      </w:pPr>
                      <w:r w:rsidRPr="007D61A8">
                        <w:rPr>
                          <w:rFonts w:ascii="Times New Roman" w:hAnsi="Times New Roman"/>
                          <w:b/>
                          <w:bCs/>
                          <w:sz w:val="32"/>
                          <w:szCs w:val="32"/>
                        </w:rPr>
                        <w:t xml:space="preserve"> Student Signature: ___________________________</w:t>
                      </w:r>
                      <w:r w:rsidRPr="007D61A8">
                        <w:rPr>
                          <w:rFonts w:ascii="Times New Roman" w:hAnsi="Times New Roman"/>
                          <w:b/>
                          <w:bCs/>
                          <w:sz w:val="32"/>
                          <w:szCs w:val="32"/>
                        </w:rPr>
                        <w:tab/>
                      </w:r>
                      <w:r w:rsidRPr="007D61A8">
                        <w:rPr>
                          <w:rFonts w:ascii="Times New Roman" w:hAnsi="Times New Roman"/>
                          <w:b/>
                          <w:bCs/>
                          <w:sz w:val="32"/>
                          <w:szCs w:val="32"/>
                        </w:rPr>
                        <w:tab/>
                        <w:t>Date: __________________</w:t>
                      </w:r>
                    </w:p>
                    <w:p w14:paraId="4FA10B48" w14:textId="77777777" w:rsidR="00292DA5" w:rsidRPr="007D61A8" w:rsidRDefault="00292DA5" w:rsidP="00292DA5">
                      <w:pPr>
                        <w:rPr>
                          <w:rFonts w:ascii="Times New Roman" w:hAnsi="Times New Roman"/>
                          <w:b/>
                          <w:bCs/>
                          <w:sz w:val="32"/>
                          <w:szCs w:val="32"/>
                        </w:rPr>
                      </w:pPr>
                      <w:r w:rsidRPr="007D61A8">
                        <w:rPr>
                          <w:rFonts w:ascii="Times New Roman" w:hAnsi="Times New Roman"/>
                          <w:b/>
                          <w:bCs/>
                          <w:sz w:val="32"/>
                          <w:szCs w:val="32"/>
                        </w:rPr>
                        <w:t>MCT Signature:  _____________________________</w:t>
                      </w:r>
                      <w:r w:rsidRPr="007D61A8">
                        <w:rPr>
                          <w:rFonts w:ascii="Times New Roman" w:hAnsi="Times New Roman"/>
                          <w:b/>
                          <w:bCs/>
                          <w:sz w:val="32"/>
                          <w:szCs w:val="32"/>
                        </w:rPr>
                        <w:tab/>
                      </w:r>
                      <w:r w:rsidRPr="007D61A8">
                        <w:rPr>
                          <w:rFonts w:ascii="Times New Roman" w:hAnsi="Times New Roman"/>
                          <w:b/>
                          <w:bCs/>
                          <w:sz w:val="32"/>
                          <w:szCs w:val="32"/>
                        </w:rPr>
                        <w:tab/>
                        <w:t>Date: __________________</w:t>
                      </w:r>
                    </w:p>
                    <w:p w14:paraId="703AA432" w14:textId="77777777" w:rsidR="00292DA5" w:rsidRPr="007D61A8" w:rsidRDefault="00292DA5" w:rsidP="00292DA5">
                      <w:pPr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464D49" w:rsidSect="00292DA5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DA5"/>
    <w:rsid w:val="00292DA5"/>
    <w:rsid w:val="00335501"/>
    <w:rsid w:val="003F31FF"/>
    <w:rsid w:val="00464D49"/>
    <w:rsid w:val="007D61A8"/>
    <w:rsid w:val="00800EC9"/>
    <w:rsid w:val="00A5492D"/>
    <w:rsid w:val="00D41576"/>
    <w:rsid w:val="00E02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C0007E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DA5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2DA5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DA5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2DA5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0</Words>
  <Characters>1</Characters>
  <Application>Microsoft Macintosh Word</Application>
  <DocSecurity>0</DocSecurity>
  <Lines>1</Lines>
  <Paragraphs>1</Paragraphs>
  <ScaleCrop>false</ScaleCrop>
  <Company>laser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 Bintouq</dc:creator>
  <cp:keywords/>
  <dc:description/>
  <cp:lastModifiedBy>Nada Bintouq</cp:lastModifiedBy>
  <cp:revision>7</cp:revision>
  <dcterms:created xsi:type="dcterms:W3CDTF">2018-02-21T12:47:00Z</dcterms:created>
  <dcterms:modified xsi:type="dcterms:W3CDTF">2018-03-20T18:06:00Z</dcterms:modified>
</cp:coreProperties>
</file>