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B574F" w14:textId="77777777" w:rsidR="00351851" w:rsidRPr="005878B4" w:rsidRDefault="00351851" w:rsidP="00351851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878B4">
        <w:rPr>
          <w:rFonts w:ascii="Times New Roman" w:hAnsi="Times New Roman" w:cs="Times New Roman"/>
          <w:b/>
          <w:bCs/>
          <w:sz w:val="32"/>
          <w:szCs w:val="32"/>
        </w:rPr>
        <w:t>Lesson Plan Template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  <w:r w:rsidRPr="005878B4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878B4">
        <w:rPr>
          <w:rFonts w:ascii="Times New Roman" w:hAnsi="Times New Roman" w:cs="Times New Roman"/>
          <w:b/>
          <w:bCs/>
          <w:sz w:val="32"/>
          <w:szCs w:val="32"/>
        </w:rPr>
        <w:tab/>
      </w:r>
    </w:p>
    <w:tbl>
      <w:tblPr>
        <w:tblpPr w:leftFromText="180" w:rightFromText="180" w:vertAnchor="text" w:tblpXSpec="center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1893"/>
        <w:gridCol w:w="1397"/>
        <w:gridCol w:w="8"/>
        <w:gridCol w:w="1480"/>
        <w:gridCol w:w="3697"/>
      </w:tblGrid>
      <w:tr w:rsidR="00351851" w:rsidRPr="005878B4" w14:paraId="26F3BF29" w14:textId="77777777" w:rsidTr="00351851">
        <w:trPr>
          <w:trHeight w:val="278"/>
        </w:trPr>
        <w:tc>
          <w:tcPr>
            <w:tcW w:w="1893" w:type="dxa"/>
            <w:shd w:val="clear" w:color="auto" w:fill="BFBFBF"/>
          </w:tcPr>
          <w:p w14:paraId="28016ED5" w14:textId="77777777" w:rsidR="00351851" w:rsidRPr="005878B4" w:rsidRDefault="00351851" w:rsidP="003518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1893" w:type="dxa"/>
            <w:shd w:val="clear" w:color="auto" w:fill="BFBFBF"/>
          </w:tcPr>
          <w:p w14:paraId="5A05A1E4" w14:textId="77777777" w:rsidR="00351851" w:rsidRPr="005878B4" w:rsidRDefault="00351851" w:rsidP="003518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2885" w:type="dxa"/>
            <w:gridSpan w:val="3"/>
            <w:shd w:val="clear" w:color="auto" w:fill="BFBFBF"/>
          </w:tcPr>
          <w:p w14:paraId="252090BB" w14:textId="77777777" w:rsidR="00351851" w:rsidRPr="005878B4" w:rsidRDefault="00351851" w:rsidP="00351851">
            <w:pPr>
              <w:ind w:left="3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Number of students</w:t>
            </w:r>
          </w:p>
        </w:tc>
        <w:tc>
          <w:tcPr>
            <w:tcW w:w="3697" w:type="dxa"/>
            <w:shd w:val="clear" w:color="auto" w:fill="BFBFBF"/>
          </w:tcPr>
          <w:p w14:paraId="6D5D14CC" w14:textId="77777777" w:rsidR="00351851" w:rsidRPr="005878B4" w:rsidRDefault="00351851" w:rsidP="003518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Grade</w:t>
            </w:r>
          </w:p>
        </w:tc>
      </w:tr>
      <w:tr w:rsidR="00351851" w:rsidRPr="005878B4" w14:paraId="2C92F351" w14:textId="77777777" w:rsidTr="00351851">
        <w:trPr>
          <w:trHeight w:val="278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14:paraId="6FF954D8" w14:textId="3DCAC32D" w:rsidR="00351851" w:rsidRPr="00B7697B" w:rsidRDefault="00853156" w:rsidP="0035185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1-11</w:t>
            </w:r>
            <w:bookmarkStart w:id="0" w:name="_GoBack"/>
            <w:bookmarkEnd w:id="0"/>
            <w:r w:rsidR="00351851" w:rsidRPr="00B7697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-2016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14:paraId="4B38D136" w14:textId="77777777" w:rsidR="00351851" w:rsidRDefault="00351851" w:rsidP="0035185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7697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English</w:t>
            </w:r>
          </w:p>
          <w:p w14:paraId="5DBEF070" w14:textId="77777777" w:rsidR="00351851" w:rsidRPr="00B7697B" w:rsidRDefault="00351851" w:rsidP="0035185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1AE124" w14:textId="77777777" w:rsidR="00351851" w:rsidRPr="00B7697B" w:rsidRDefault="00351851" w:rsidP="0035185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7697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25</w:t>
            </w:r>
          </w:p>
          <w:p w14:paraId="7F3BDD7E" w14:textId="77777777" w:rsidR="00351851" w:rsidRPr="005878B4" w:rsidRDefault="00351851" w:rsidP="0035185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14:paraId="36AD2C8D" w14:textId="77777777" w:rsidR="00351851" w:rsidRPr="00B7697B" w:rsidRDefault="00351851" w:rsidP="0035185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7697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KG 2</w:t>
            </w:r>
          </w:p>
        </w:tc>
      </w:tr>
      <w:tr w:rsidR="00351851" w:rsidRPr="005878B4" w14:paraId="70CEA9E7" w14:textId="77777777" w:rsidTr="00351851">
        <w:trPr>
          <w:trHeight w:val="332"/>
        </w:trPr>
        <w:tc>
          <w:tcPr>
            <w:tcW w:w="10368" w:type="dxa"/>
            <w:gridSpan w:val="6"/>
            <w:shd w:val="clear" w:color="auto" w:fill="C0C0C0"/>
          </w:tcPr>
          <w:p w14:paraId="1C8D38F4" w14:textId="77777777" w:rsidR="00351851" w:rsidRPr="005878B4" w:rsidRDefault="00351851" w:rsidP="0035185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78B4">
              <w:rPr>
                <w:rFonts w:ascii="Times New Roman" w:hAnsi="Times New Roman" w:cs="Times New Roman"/>
                <w:b/>
                <w:color w:val="000000" w:themeColor="text1"/>
                <w:highlight w:val="yellow"/>
                <w:shd w:val="clear" w:color="auto" w:fill="C4BC96" w:themeFill="background2" w:themeFillShade="BF"/>
              </w:rPr>
              <w:t>Personal Aims (What do YOU need to work on in order grow professionally?)</w:t>
            </w:r>
          </w:p>
        </w:tc>
      </w:tr>
      <w:tr w:rsidR="00351851" w:rsidRPr="005878B4" w14:paraId="3E210D88" w14:textId="77777777" w:rsidTr="00351851">
        <w:trPr>
          <w:trHeight w:val="804"/>
        </w:trPr>
        <w:tc>
          <w:tcPr>
            <w:tcW w:w="10368" w:type="dxa"/>
            <w:gridSpan w:val="6"/>
            <w:shd w:val="clear" w:color="auto" w:fill="auto"/>
          </w:tcPr>
          <w:p w14:paraId="4358E4C6" w14:textId="77777777" w:rsidR="00351851" w:rsidRPr="005878B4" w:rsidRDefault="00351851" w:rsidP="0035185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44D6276" w14:textId="77777777" w:rsidR="00351851" w:rsidRPr="00932927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3292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I will focus on: </w:t>
            </w:r>
          </w:p>
          <w:p w14:paraId="67C71D3C" w14:textId="77777777" w:rsidR="00351851" w:rsidRPr="00932927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3292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Classroom management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</w:p>
          <w:p w14:paraId="5CB974DD" w14:textId="77777777" w:rsidR="00351851" w:rsidRPr="00932927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3292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Self confidence in teaching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</w:p>
          <w:p w14:paraId="51C53BF8" w14:textId="77777777" w:rsidR="00351851" w:rsidRPr="005878B4" w:rsidRDefault="00351851" w:rsidP="0035185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69A7256" w14:textId="77777777" w:rsidR="00351851" w:rsidRPr="005878B4" w:rsidRDefault="00351851" w:rsidP="0035185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1851" w:rsidRPr="005878B4" w14:paraId="40FFC904" w14:textId="77777777" w:rsidTr="00351851">
        <w:trPr>
          <w:trHeight w:val="341"/>
        </w:trPr>
        <w:tc>
          <w:tcPr>
            <w:tcW w:w="5183" w:type="dxa"/>
            <w:gridSpan w:val="3"/>
            <w:shd w:val="clear" w:color="auto" w:fill="BFBFBF"/>
          </w:tcPr>
          <w:p w14:paraId="1510EE67" w14:textId="77777777" w:rsidR="00351851" w:rsidRPr="005878B4" w:rsidRDefault="00351851" w:rsidP="0035185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5878B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Learning Outcomes:</w:t>
            </w:r>
            <w:r w:rsidRPr="005878B4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14:paraId="4596B0A5" w14:textId="77777777" w:rsidR="00351851" w:rsidRPr="005878B4" w:rsidRDefault="00351851" w:rsidP="003518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78B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(L</w:t>
            </w:r>
            <w:r w:rsidRPr="00587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ink to the ADEC / MOE K-5 curriculum document</w:t>
            </w:r>
            <w:r w:rsidRPr="005878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185" w:type="dxa"/>
            <w:gridSpan w:val="3"/>
            <w:shd w:val="clear" w:color="auto" w:fill="BFBFBF"/>
          </w:tcPr>
          <w:p w14:paraId="410391DE" w14:textId="77777777" w:rsidR="00351851" w:rsidRPr="005878B4" w:rsidRDefault="00351851" w:rsidP="003518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78B4">
              <w:rPr>
                <w:rFonts w:ascii="Times New Roman" w:hAnsi="Times New Roman" w:cs="Times New Roman"/>
                <w:b/>
                <w:color w:val="000000"/>
              </w:rPr>
              <w:t xml:space="preserve">Materials </w:t>
            </w:r>
          </w:p>
        </w:tc>
      </w:tr>
      <w:tr w:rsidR="00351851" w:rsidRPr="005878B4" w14:paraId="1325EC41" w14:textId="77777777" w:rsidTr="00351851">
        <w:trPr>
          <w:trHeight w:val="527"/>
        </w:trPr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F705A" w14:textId="77777777" w:rsidR="00351851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415F4A0" w14:textId="77777777" w:rsidR="00351851" w:rsidRPr="00E725F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Students will be able to:</w:t>
            </w:r>
          </w:p>
          <w:p w14:paraId="1956865A" w14:textId="77777777" w:rsidR="00351851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76CF793" w14:textId="77777777" w:rsidR="00351851" w:rsidRPr="00BD4F4A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- </w:t>
            </w:r>
            <w:r w:rsidRPr="009B15B2">
              <w:rPr>
                <w:rFonts w:eastAsia="Arial"/>
                <w:color w:val="231F20"/>
                <w:w w:val="85"/>
                <w:sz w:val="32"/>
                <w:szCs w:val="32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231F20"/>
                <w:w w:val="85"/>
                <w:sz w:val="28"/>
                <w:szCs w:val="32"/>
              </w:rPr>
              <w:t>Read and write /m/.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283D1" w14:textId="77777777" w:rsidR="00351851" w:rsidRPr="00CF0577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067B25B" w14:textId="77777777" w:rsidR="00351851" w:rsidRPr="00E725F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Computer</w:t>
            </w:r>
          </w:p>
          <w:p w14:paraId="35322733" w14:textId="77777777" w:rsidR="00351851" w:rsidRPr="00E725F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Projector</w:t>
            </w:r>
          </w:p>
          <w:p w14:paraId="601696B5" w14:textId="77777777" w:rsidR="00351851" w:rsidRPr="00E725F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-Smart board</w:t>
            </w:r>
          </w:p>
          <w:p w14:paraId="5DA08D05" w14:textId="77777777" w:rsidR="00351851" w:rsidRPr="00E725F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-Song of sounds:  </w:t>
            </w:r>
            <w:hyperlink r:id="rId8" w:history="1">
              <w:r w:rsidRPr="00E725F4">
                <w:rPr>
                  <w:rStyle w:val="Hyperlink"/>
                  <w:rFonts w:ascii="Times New Roman" w:hAnsi="Times New Roman" w:cs="Times New Roman"/>
                  <w:sz w:val="24"/>
                  <w:szCs w:val="18"/>
                </w:rPr>
                <w:t>https://www.youtube.com/watch?v=XddZMF1jAgo</w:t>
              </w:r>
            </w:hyperlink>
          </w:p>
          <w:p w14:paraId="734EEEE7" w14:textId="77777777" w:rsidR="00351851" w:rsidRPr="00E725F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Pic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ture cards of letter (m</w:t>
            </w:r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)</w:t>
            </w:r>
          </w:p>
          <w:p w14:paraId="362FF7F3" w14:textId="77777777" w:rsidR="00351851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Small white boards</w:t>
            </w:r>
          </w:p>
          <w:p w14:paraId="6947EBA2" w14:textId="77777777" w:rsidR="00351851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Markers</w:t>
            </w:r>
          </w:p>
          <w:p w14:paraId="07279533" w14:textId="77777777" w:rsidR="00351851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Colors</w:t>
            </w:r>
          </w:p>
          <w:p w14:paraId="149375DC" w14:textId="77777777" w:rsidR="00351851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Coloring worksheets</w:t>
            </w:r>
          </w:p>
          <w:p w14:paraId="781D3277" w14:textId="77777777" w:rsidR="004168E5" w:rsidRPr="00F32D6B" w:rsidRDefault="004168E5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Stories</w:t>
            </w:r>
          </w:p>
        </w:tc>
      </w:tr>
      <w:tr w:rsidR="00351851" w:rsidRPr="005878B4" w14:paraId="64A909E3" w14:textId="77777777" w:rsidTr="00351851">
        <w:trPr>
          <w:trHeight w:val="273"/>
        </w:trPr>
        <w:tc>
          <w:tcPr>
            <w:tcW w:w="10368" w:type="dxa"/>
            <w:gridSpan w:val="6"/>
            <w:shd w:val="clear" w:color="auto" w:fill="BFBFBF"/>
          </w:tcPr>
          <w:p w14:paraId="30E5382E" w14:textId="77777777" w:rsidR="00351851" w:rsidRPr="005878B4" w:rsidRDefault="00351851" w:rsidP="0035185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878B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Lesson Introduction</w:t>
            </w:r>
          </w:p>
        </w:tc>
      </w:tr>
      <w:tr w:rsidR="00351851" w:rsidRPr="005878B4" w14:paraId="3A2A1B1D" w14:textId="77777777" w:rsidTr="00351851">
        <w:trPr>
          <w:trHeight w:val="527"/>
        </w:trPr>
        <w:tc>
          <w:tcPr>
            <w:tcW w:w="5183" w:type="dxa"/>
            <w:gridSpan w:val="3"/>
            <w:shd w:val="clear" w:color="auto" w:fill="FFFFFF"/>
            <w:vAlign w:val="center"/>
          </w:tcPr>
          <w:p w14:paraId="43ED26C0" w14:textId="77777777" w:rsidR="00351851" w:rsidRPr="00BD4F4A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D4F4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Whole group activity: Time 15 minutes </w:t>
            </w:r>
          </w:p>
          <w:p w14:paraId="7BF4730E" w14:textId="77777777" w:rsidR="00351851" w:rsidRPr="00BD4F4A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6BEEE216" w14:textId="77777777" w:rsidR="00351851" w:rsidRPr="00BD4F4A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D4F4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Opening/Introduction: (Bullet points)</w:t>
            </w:r>
          </w:p>
          <w:p w14:paraId="46644587" w14:textId="77777777" w:rsidR="00351851" w:rsidRPr="00BD4F4A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D4F4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What will you do in order to introduce the concept to the students?</w:t>
            </w:r>
          </w:p>
          <w:p w14:paraId="0FCC164D" w14:textId="77777777" w:rsidR="00351851" w:rsidRPr="00BD4F4A" w:rsidRDefault="00351851" w:rsidP="00351851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b/>
                <w:i/>
                <w:iCs/>
                <w:color w:val="000000"/>
              </w:rPr>
            </w:pPr>
            <w:r w:rsidRPr="00BD4F4A">
              <w:rPr>
                <w:iCs/>
                <w:color w:val="000000"/>
              </w:rPr>
              <w:t xml:space="preserve"> Play the </w:t>
            </w:r>
            <w:r w:rsidRPr="00BD4F4A">
              <w:rPr>
                <w:b/>
                <w:iCs/>
                <w:color w:val="000000"/>
              </w:rPr>
              <w:t>song of sounds</w:t>
            </w:r>
            <w:r w:rsidRPr="00BD4F4A">
              <w:rPr>
                <w:iCs/>
                <w:color w:val="000000"/>
              </w:rPr>
              <w:t xml:space="preserve"> and let children sing with the song and do the actions.</w:t>
            </w:r>
          </w:p>
          <w:p w14:paraId="23803BAD" w14:textId="77777777" w:rsidR="00351851" w:rsidRPr="00BD4F4A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097E1C11" w14:textId="77777777" w:rsidR="00351851" w:rsidRPr="00BD4F4A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D4F4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Active Engagement: (Bullet points)</w:t>
            </w:r>
          </w:p>
          <w:p w14:paraId="46075ED7" w14:textId="77777777" w:rsidR="00351851" w:rsidRPr="00BD4F4A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D4F4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After you’ve modeled the concept, what activity will you have the students perform while on the carpet to ensure that they understand it?</w:t>
            </w:r>
          </w:p>
          <w:p w14:paraId="23CE2D75" w14:textId="77777777" w:rsidR="00351851" w:rsidRPr="00BD4F4A" w:rsidRDefault="00351851" w:rsidP="00351851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Ask students to write the letter in the air and on the floor.</w:t>
            </w:r>
          </w:p>
          <w:p w14:paraId="37B2A2B1" w14:textId="77777777" w:rsidR="00351851" w:rsidRPr="00BD4F4A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D4F4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Link:  (Bullet points)</w:t>
            </w:r>
          </w:p>
          <w:p w14:paraId="5B183B30" w14:textId="77777777" w:rsidR="00351851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D4F4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Remind the students in kid friendly language how they can apply what they did whole group </w:t>
            </w:r>
            <w:r w:rsidRPr="00BD4F4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in their independent learning centers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</w:p>
          <w:p w14:paraId="4BA386F0" w14:textId="77777777" w:rsidR="00351851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5B7C919B" w14:textId="77777777" w:rsidR="00351851" w:rsidRPr="001075DC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75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 will divide the students to three groups according to their levels to do activities:</w:t>
            </w:r>
          </w:p>
          <w:p w14:paraId="54EAE124" w14:textId="77777777" w:rsidR="00351851" w:rsidRDefault="00351851" w:rsidP="00351851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iCs/>
                <w:color w:val="000000"/>
              </w:rPr>
            </w:pPr>
            <w:r w:rsidRPr="001075DC">
              <w:rPr>
                <w:b/>
                <w:iCs/>
                <w:color w:val="000000"/>
              </w:rPr>
              <w:t xml:space="preserve">Low-level: </w:t>
            </w:r>
            <w:r w:rsidRPr="00615944">
              <w:rPr>
                <w:iCs/>
                <w:color w:val="000000"/>
              </w:rPr>
              <w:t>worksheet to</w:t>
            </w:r>
            <w:r>
              <w:rPr>
                <w:b/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color the letter /m/.</w:t>
            </w:r>
          </w:p>
          <w:p w14:paraId="51CC0941" w14:textId="77777777" w:rsidR="00351851" w:rsidRDefault="00351851" w:rsidP="00351851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Medium level:</w:t>
            </w:r>
            <w:r>
              <w:rPr>
                <w:iCs/>
                <w:color w:val="000000"/>
              </w:rPr>
              <w:t xml:space="preserve"> identify how many times they see the letter /m/ in a story</w:t>
            </w:r>
            <w:r w:rsidR="004168E5">
              <w:rPr>
                <w:iCs/>
                <w:color w:val="000000"/>
              </w:rPr>
              <w:t xml:space="preserve"> and circle it</w:t>
            </w:r>
            <w:r>
              <w:rPr>
                <w:iCs/>
                <w:color w:val="000000"/>
              </w:rPr>
              <w:t>.</w:t>
            </w:r>
          </w:p>
          <w:p w14:paraId="1B8BE107" w14:textId="77777777" w:rsidR="00351851" w:rsidRPr="001075DC" w:rsidRDefault="00351851" w:rsidP="00351851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High-</w:t>
            </w:r>
            <w:r w:rsidRPr="001075DC">
              <w:rPr>
                <w:b/>
                <w:iCs/>
                <w:color w:val="000000"/>
              </w:rPr>
              <w:t>level</w:t>
            </w:r>
            <w:r w:rsidR="004168E5">
              <w:rPr>
                <w:iCs/>
                <w:color w:val="000000"/>
              </w:rPr>
              <w:t>: write the letter /m/ o</w:t>
            </w:r>
            <w:r>
              <w:rPr>
                <w:iCs/>
                <w:color w:val="000000"/>
              </w:rPr>
              <w:t>n a white board.</w:t>
            </w:r>
          </w:p>
        </w:tc>
        <w:tc>
          <w:tcPr>
            <w:tcW w:w="5185" w:type="dxa"/>
            <w:gridSpan w:val="3"/>
            <w:shd w:val="clear" w:color="auto" w:fill="FFFFFF"/>
            <w:vAlign w:val="center"/>
          </w:tcPr>
          <w:p w14:paraId="604477EC" w14:textId="77777777" w:rsidR="00351851" w:rsidRPr="005878B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878B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lastRenderedPageBreak/>
              <w:t>Question (Blooms Taxonomy)</w:t>
            </w:r>
          </w:p>
          <w:p w14:paraId="3DB98348" w14:textId="77777777" w:rsidR="00351851" w:rsidRPr="005878B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10EE463D" w14:textId="77777777" w:rsidR="00351851" w:rsidRPr="00673C3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73C34">
              <w:rPr>
                <w:rFonts w:ascii="Times New Roman" w:hAnsi="Times New Roman" w:cs="Times New Roman"/>
                <w:b/>
                <w:sz w:val="24"/>
              </w:rPr>
              <w:t xml:space="preserve">Remembering (low level): </w:t>
            </w:r>
          </w:p>
          <w:p w14:paraId="200946E9" w14:textId="77777777" w:rsidR="00351851" w:rsidRPr="00673C3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Sing with children the song of sounds and do the actions.</w:t>
            </w:r>
          </w:p>
          <w:p w14:paraId="1EF22DB1" w14:textId="77777777" w:rsidR="00351851" w:rsidRPr="00673C3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73C34">
              <w:rPr>
                <w:rFonts w:ascii="Times New Roman" w:hAnsi="Times New Roman" w:cs="Times New Roman"/>
                <w:b/>
                <w:sz w:val="24"/>
              </w:rPr>
              <w:t xml:space="preserve">Understanding (low level): </w:t>
            </w:r>
          </w:p>
          <w:p w14:paraId="4BCF98FF" w14:textId="77777777" w:rsidR="00351851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Revising the previous sounds by showing them cards of pictures and ask them: what is this?</w:t>
            </w:r>
          </w:p>
          <w:p w14:paraId="762D433A" w14:textId="77777777" w:rsidR="00351851" w:rsidRPr="00673C3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Then flip the card and show them the letter and ask them to pronounce the sound of it. </w:t>
            </w:r>
            <w:r w:rsidR="003350CA">
              <w:rPr>
                <w:rFonts w:ascii="Times New Roman" w:hAnsi="Times New Roman" w:cs="Times New Roman"/>
                <w:sz w:val="24"/>
              </w:rPr>
              <w:t xml:space="preserve">I will use the cards of /m/ and tell then this is m. </w:t>
            </w:r>
          </w:p>
          <w:p w14:paraId="41790B0C" w14:textId="77777777" w:rsidR="00351851" w:rsidRPr="00673C3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73C34">
              <w:rPr>
                <w:rFonts w:ascii="Times New Roman" w:hAnsi="Times New Roman" w:cs="Times New Roman"/>
                <w:b/>
                <w:sz w:val="24"/>
              </w:rPr>
              <w:t xml:space="preserve">Applying (low level): </w:t>
            </w:r>
          </w:p>
          <w:p w14:paraId="5BA99251" w14:textId="77777777" w:rsidR="00351851" w:rsidRPr="00F32D6B" w:rsidRDefault="003350CA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Give students the opportunity to say the sounds of all letters at once by them selves.</w:t>
            </w:r>
          </w:p>
          <w:p w14:paraId="135F07CB" w14:textId="77777777" w:rsidR="00351851" w:rsidRPr="00673C3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73C34">
              <w:rPr>
                <w:rFonts w:ascii="Times New Roman" w:hAnsi="Times New Roman" w:cs="Times New Roman"/>
                <w:b/>
                <w:sz w:val="24"/>
              </w:rPr>
              <w:t xml:space="preserve">Analyzing (high level): </w:t>
            </w:r>
          </w:p>
          <w:p w14:paraId="3FBAAC78" w14:textId="77777777" w:rsidR="00351851" w:rsidRPr="00932927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Explain for them how to write the letter on the board, then ask them to write it together on the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floor an</w:t>
            </w:r>
            <w:r w:rsidR="004168E5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 xml:space="preserve"> on the small white boards.</w:t>
            </w:r>
          </w:p>
          <w:p w14:paraId="77775A7F" w14:textId="77777777" w:rsidR="00351851" w:rsidRPr="00673C3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73C34">
              <w:rPr>
                <w:rFonts w:ascii="Times New Roman" w:hAnsi="Times New Roman" w:cs="Times New Roman"/>
                <w:b/>
                <w:sz w:val="24"/>
              </w:rPr>
              <w:t xml:space="preserve">Evaluating (high level): </w:t>
            </w:r>
          </w:p>
          <w:p w14:paraId="38D7B159" w14:textId="77777777" w:rsidR="00351851" w:rsidRPr="00673C3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Observing them and how they would do the activities.</w:t>
            </w:r>
          </w:p>
          <w:p w14:paraId="45BB7CDF" w14:textId="77777777" w:rsidR="00351851" w:rsidRPr="00673C3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</w:p>
          <w:p w14:paraId="44B2532C" w14:textId="77777777" w:rsidR="00351851" w:rsidRPr="00673C3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</w:p>
          <w:p w14:paraId="082DA8DD" w14:textId="77777777" w:rsidR="00351851" w:rsidRPr="005878B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5AB3CCA6" w14:textId="77777777" w:rsidR="00351851" w:rsidRPr="005878B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3EBED625" w14:textId="77777777" w:rsidR="00351851" w:rsidRPr="005878B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51851" w:rsidRPr="005878B4" w14:paraId="3585E2EB" w14:textId="77777777" w:rsidTr="00351851">
        <w:trPr>
          <w:trHeight w:val="527"/>
        </w:trPr>
        <w:tc>
          <w:tcPr>
            <w:tcW w:w="10368" w:type="dxa"/>
            <w:gridSpan w:val="6"/>
            <w:shd w:val="clear" w:color="auto" w:fill="C4BC96" w:themeFill="background2" w:themeFillShade="BF"/>
            <w:vAlign w:val="center"/>
          </w:tcPr>
          <w:tbl>
            <w:tblPr>
              <w:tblW w:w="10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"/>
              <w:gridCol w:w="2576"/>
              <w:gridCol w:w="2578"/>
              <w:gridCol w:w="2576"/>
              <w:gridCol w:w="2578"/>
            </w:tblGrid>
            <w:tr w:rsidR="00351851" w:rsidRPr="005878B4" w14:paraId="63B35252" w14:textId="77777777" w:rsidTr="00351851">
              <w:trPr>
                <w:gridBefore w:val="1"/>
                <w:wBefore w:w="130" w:type="dxa"/>
                <w:trHeight w:val="177"/>
                <w:jc w:val="center"/>
              </w:trPr>
              <w:tc>
                <w:tcPr>
                  <w:tcW w:w="103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C5F00EC" w14:textId="77777777" w:rsidR="00351851" w:rsidRPr="005878B4" w:rsidRDefault="00351851" w:rsidP="00351851">
                  <w:pPr>
                    <w:framePr w:hSpace="180" w:wrap="around" w:vAnchor="text" w:hAnchor="text" w:xAlign="center" w:y="1"/>
                    <w:tabs>
                      <w:tab w:val="left" w:pos="27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878B4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 xml:space="preserve">Learning Center Resources or Materials </w:t>
                  </w:r>
                </w:p>
              </w:tc>
            </w:tr>
            <w:tr w:rsidR="00351851" w:rsidRPr="005878B4" w14:paraId="3C25C34F" w14:textId="77777777" w:rsidTr="00351851">
              <w:trPr>
                <w:trHeight w:val="1479"/>
                <w:jc w:val="center"/>
              </w:trPr>
              <w:tc>
                <w:tcPr>
                  <w:tcW w:w="2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6A05E7" w14:textId="77777777" w:rsidR="00351851" w:rsidRPr="005878B4" w:rsidRDefault="00351851" w:rsidP="00351851">
                  <w:pPr>
                    <w:framePr w:hSpace="180" w:wrap="around" w:vAnchor="text" w:hAnchor="text" w:xAlign="center" w:y="1"/>
                    <w:ind w:left="125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878B4">
                    <w:rPr>
                      <w:rFonts w:ascii="Times New Roman" w:hAnsi="Times New Roman" w:cs="Times New Roman"/>
                      <w:b/>
                      <w:color w:val="000000"/>
                    </w:rPr>
                    <w:t>Learning Center 1</w:t>
                  </w:r>
                </w:p>
                <w:p w14:paraId="0B716143" w14:textId="77777777" w:rsidR="00351851" w:rsidRPr="007B3889" w:rsidRDefault="00351851" w:rsidP="00351851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>Carpet</w:t>
                  </w:r>
                  <w:r w:rsidRPr="007B3889">
                    <w:rPr>
                      <w:rFonts w:ascii="Times New Roman" w:hAnsi="Times New Roman" w:cs="Times New Roman"/>
                      <w:i/>
                      <w:color w:val="000000"/>
                    </w:rPr>
                    <w:t>:</w:t>
                  </w:r>
                </w:p>
                <w:p w14:paraId="17AD0203" w14:textId="77777777" w:rsidR="00351851" w:rsidRDefault="00351851" w:rsidP="00351851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- Small white boards.</w:t>
                  </w:r>
                </w:p>
                <w:p w14:paraId="6332E92E" w14:textId="77777777" w:rsidR="00351851" w:rsidRDefault="00351851" w:rsidP="00351851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- Markers.</w:t>
                  </w:r>
                </w:p>
                <w:p w14:paraId="33287D7A" w14:textId="6D107472" w:rsidR="00351851" w:rsidRPr="005878B4" w:rsidRDefault="00713EC4" w:rsidP="00351851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- Flashcard of /m/</w:t>
                  </w:r>
                  <w:r w:rsidR="00351851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627D26" w14:textId="77777777" w:rsidR="00351851" w:rsidRPr="005878B4" w:rsidRDefault="00351851" w:rsidP="00351851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878B4">
                    <w:rPr>
                      <w:rFonts w:ascii="Times New Roman" w:hAnsi="Times New Roman" w:cs="Times New Roman"/>
                      <w:b/>
                      <w:color w:val="000000"/>
                    </w:rPr>
                    <w:t>Learning Center 2</w:t>
                  </w:r>
                </w:p>
                <w:p w14:paraId="6467EDC0" w14:textId="4E7D2241" w:rsidR="00351851" w:rsidRDefault="00713EC4" w:rsidP="00351851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>Literacy</w:t>
                  </w:r>
                  <w:r w:rsidR="00351851" w:rsidRPr="007B3889">
                    <w:rPr>
                      <w:rFonts w:ascii="Times New Roman" w:hAnsi="Times New Roman" w:cs="Times New Roman"/>
                      <w:i/>
                      <w:color w:val="000000"/>
                    </w:rPr>
                    <w:t>:</w:t>
                  </w:r>
                </w:p>
                <w:p w14:paraId="0218BB84" w14:textId="3197F5E0" w:rsidR="00351851" w:rsidRDefault="00351851" w:rsidP="00351851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="00713EC4">
                    <w:rPr>
                      <w:rFonts w:ascii="Times New Roman" w:hAnsi="Times New Roman" w:cs="Times New Roman"/>
                      <w:color w:val="000000"/>
                    </w:rPr>
                    <w:t>Storybooks</w:t>
                  </w:r>
                </w:p>
                <w:p w14:paraId="2DC0592F" w14:textId="36E425B0" w:rsidR="00713EC4" w:rsidRDefault="00713EC4" w:rsidP="00351851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- Pencils (for circling the letter m).</w:t>
                  </w:r>
                </w:p>
                <w:p w14:paraId="09DE657D" w14:textId="77777777" w:rsidR="00351851" w:rsidRPr="005878B4" w:rsidRDefault="00351851" w:rsidP="00351851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E8182C" w14:textId="77777777" w:rsidR="00351851" w:rsidRPr="005878B4" w:rsidRDefault="00351851" w:rsidP="00351851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878B4">
                    <w:rPr>
                      <w:rFonts w:ascii="Times New Roman" w:hAnsi="Times New Roman" w:cs="Times New Roman"/>
                      <w:b/>
                      <w:color w:val="000000"/>
                    </w:rPr>
                    <w:t>Learning Center 2</w:t>
                  </w:r>
                </w:p>
                <w:p w14:paraId="69F41D73" w14:textId="77777777" w:rsidR="00351851" w:rsidRPr="00F4010B" w:rsidRDefault="00351851" w:rsidP="00351851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F4010B"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Art 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>center</w:t>
                  </w:r>
                  <w:r w:rsidRPr="00F4010B">
                    <w:rPr>
                      <w:rFonts w:ascii="Times New Roman" w:hAnsi="Times New Roman" w:cs="Times New Roman"/>
                      <w:i/>
                      <w:color w:val="000000"/>
                    </w:rPr>
                    <w:t>:</w:t>
                  </w:r>
                </w:p>
                <w:p w14:paraId="551AAEB0" w14:textId="77777777" w:rsidR="00351851" w:rsidRPr="00615944" w:rsidRDefault="00351851" w:rsidP="0035185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- Coloring worksheets</w:t>
                  </w:r>
                </w:p>
                <w:p w14:paraId="7BAC794A" w14:textId="77777777" w:rsidR="00351851" w:rsidRPr="00253083" w:rsidRDefault="00351851" w:rsidP="00351851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53083">
                    <w:rPr>
                      <w:rFonts w:ascii="Times New Roman" w:hAnsi="Times New Roman" w:cs="Times New Roman"/>
                      <w:color w:val="000000"/>
                    </w:rPr>
                    <w:t>- Colors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B6068B" w14:textId="77777777" w:rsidR="00351851" w:rsidRPr="005878B4" w:rsidRDefault="00351851" w:rsidP="00351851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878B4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14:paraId="0FC28C1D" w14:textId="472A2C80" w:rsidR="00351851" w:rsidRPr="005878B4" w:rsidRDefault="00351851" w:rsidP="0035185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51851" w:rsidRPr="005878B4" w14:paraId="7D40CDF1" w14:textId="77777777" w:rsidTr="00351851">
        <w:trPr>
          <w:trHeight w:val="527"/>
        </w:trPr>
        <w:tc>
          <w:tcPr>
            <w:tcW w:w="10368" w:type="dxa"/>
            <w:gridSpan w:val="6"/>
            <w:shd w:val="clear" w:color="auto" w:fill="FFFFFF"/>
            <w:vAlign w:val="center"/>
          </w:tcPr>
          <w:p w14:paraId="6C5F158E" w14:textId="77777777" w:rsidR="00351851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878B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Small Group Learning Centers: </w:t>
            </w:r>
          </w:p>
          <w:p w14:paraId="16CACDAB" w14:textId="77777777" w:rsidR="00351851" w:rsidRPr="007B3889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</w:p>
        </w:tc>
      </w:tr>
      <w:tr w:rsidR="00351851" w:rsidRPr="005878B4" w14:paraId="3E2DA7D9" w14:textId="77777777" w:rsidTr="00351851">
        <w:trPr>
          <w:trHeight w:val="4323"/>
        </w:trPr>
        <w:tc>
          <w:tcPr>
            <w:tcW w:w="5191" w:type="dxa"/>
            <w:gridSpan w:val="4"/>
            <w:shd w:val="clear" w:color="auto" w:fill="FFFFFF"/>
          </w:tcPr>
          <w:p w14:paraId="3A2998ED" w14:textId="77777777" w:rsidR="00351851" w:rsidRPr="002D1081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3E3E13" wp14:editId="1BE01B99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1670685</wp:posOffset>
                      </wp:positionV>
                      <wp:extent cx="6629400" cy="0"/>
                      <wp:effectExtent l="0" t="0" r="254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31.55pt" to="514.35pt,1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" strokecolor="black [3040]"/>
                  </w:pict>
                </mc:Fallback>
              </mc:AlternateContent>
            </w:r>
            <w:r w:rsidRPr="005878B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Learning Center 1 Title: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carpet</w:t>
            </w:r>
          </w:p>
          <w:p w14:paraId="5E843022" w14:textId="33EC941A" w:rsidR="00B73E29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Children in the high level will sit on the carpet and each one will have a small white board and a marker. The teacher will show them </w:t>
            </w:r>
            <w:r w:rsidR="00B73E29">
              <w:rPr>
                <w:rFonts w:ascii="Times New Roman" w:hAnsi="Times New Roman" w:cs="Times New Roman"/>
                <w:iCs/>
                <w:color w:val="000000"/>
                <w:sz w:val="24"/>
              </w:rPr>
              <w:t>a flashcard of the letter /m/ and model writing it on the board then ask them to write it on the white boards.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</w:t>
            </w:r>
          </w:p>
          <w:p w14:paraId="71C1663C" w14:textId="77777777" w:rsidR="00351851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</w:p>
          <w:p w14:paraId="237C0B41" w14:textId="77777777" w:rsidR="00351851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</w:p>
          <w:p w14:paraId="68C86F0A" w14:textId="77777777" w:rsidR="00351851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</w:p>
          <w:p w14:paraId="6C58B5D6" w14:textId="77777777" w:rsidR="00351851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Learning Center 3 Title: art center</w:t>
            </w:r>
          </w:p>
          <w:p w14:paraId="2244BF77" w14:textId="5C56A4A8" w:rsidR="00351851" w:rsidRPr="00253083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253083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In this center the teacher will give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the low level</w:t>
            </w:r>
            <w:r w:rsidRPr="00253083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students a worksheet and ask them </w:t>
            </w:r>
            <w:r w:rsidR="004F3FD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to color inside the four letter /m/ by using any color they like.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</w:p>
          <w:p w14:paraId="42720149" w14:textId="77777777" w:rsidR="00351851" w:rsidRPr="00A114DE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</w:p>
        </w:tc>
        <w:tc>
          <w:tcPr>
            <w:tcW w:w="5177" w:type="dxa"/>
            <w:gridSpan w:val="2"/>
            <w:shd w:val="clear" w:color="auto" w:fill="FFFFFF"/>
          </w:tcPr>
          <w:p w14:paraId="2AA82B2E" w14:textId="677647AF" w:rsidR="00351851" w:rsidRPr="005878B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Learning Center 2 Title: </w:t>
            </w:r>
            <w:r w:rsidR="00713EC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literacy</w:t>
            </w:r>
          </w:p>
          <w:p w14:paraId="18AABE42" w14:textId="33E600DF" w:rsidR="00713EC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The teacher will give each child in the medium level a </w:t>
            </w:r>
            <w:r w:rsidR="00713EC4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number of storybooks and show them the letter m then ask them to search for it in the story, circle it then count how many times they saw it. </w:t>
            </w:r>
          </w:p>
          <w:p w14:paraId="1A957889" w14:textId="77777777" w:rsidR="00351851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33DDABC" w14:textId="77777777" w:rsidR="00351851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6FD5CA1" w14:textId="77777777" w:rsidR="00351851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0D7498E" w14:textId="77777777" w:rsidR="00351851" w:rsidRPr="005878B4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1851" w:rsidRPr="005878B4" w14:paraId="5D7E7707" w14:textId="77777777" w:rsidTr="00351851">
        <w:trPr>
          <w:trHeight w:val="3005"/>
        </w:trPr>
        <w:tc>
          <w:tcPr>
            <w:tcW w:w="10368" w:type="dxa"/>
            <w:gridSpan w:val="6"/>
            <w:shd w:val="clear" w:color="auto" w:fill="FFFFFF"/>
          </w:tcPr>
          <w:p w14:paraId="788D12CF" w14:textId="77777777" w:rsidR="00351851" w:rsidRPr="00B7697B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</w:pPr>
            <w:r w:rsidRPr="00B7697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  <w:t>Closing activity: Time: 5 minutes</w:t>
            </w:r>
          </w:p>
          <w:p w14:paraId="57178D61" w14:textId="77777777" w:rsidR="00351851" w:rsidRPr="00B7697B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</w:p>
          <w:p w14:paraId="3D979795" w14:textId="77777777" w:rsidR="00351851" w:rsidRPr="006E0D87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</w:pPr>
            <w:r w:rsidRPr="00B7697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Allow children time to discuss how what they did during their learning centers and how it relates to the lesson outcome</w:t>
            </w:r>
          </w:p>
          <w:p w14:paraId="222AA170" w14:textId="58345AA6" w:rsidR="0036636D" w:rsidRPr="0036636D" w:rsidRDefault="0036636D" w:rsidP="0036636D">
            <w:pPr>
              <w:tabs>
                <w:tab w:val="left" w:pos="270"/>
              </w:tabs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Ask them questions</w:t>
            </w:r>
            <w:r w:rsidR="00351851" w:rsidRPr="0036636D">
              <w:rPr>
                <w:iCs/>
                <w:color w:val="000000"/>
                <w:szCs w:val="20"/>
              </w:rPr>
              <w:t>:</w:t>
            </w:r>
          </w:p>
          <w:p w14:paraId="7B9F04B2" w14:textId="619A6373" w:rsidR="00351851" w:rsidRDefault="0036636D" w:rsidP="0036636D">
            <w:pPr>
              <w:tabs>
                <w:tab w:val="left" w:pos="270"/>
              </w:tabs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 xml:space="preserve">- </w:t>
            </w:r>
            <w:r w:rsidRPr="0036636D">
              <w:rPr>
                <w:iCs/>
                <w:color w:val="000000"/>
                <w:szCs w:val="20"/>
              </w:rPr>
              <w:t xml:space="preserve"> Remember that </w:t>
            </w:r>
            <w:r w:rsidR="00351851" w:rsidRPr="0036636D">
              <w:rPr>
                <w:iCs/>
                <w:color w:val="000000"/>
                <w:szCs w:val="20"/>
              </w:rPr>
              <w:t>we have learned four letters until now, what are the letters?</w:t>
            </w:r>
          </w:p>
          <w:p w14:paraId="4FBE4E0A" w14:textId="6B8684F1" w:rsidR="0036636D" w:rsidRPr="0036636D" w:rsidRDefault="0036636D" w:rsidP="0036636D">
            <w:pPr>
              <w:tabs>
                <w:tab w:val="left" w:pos="270"/>
              </w:tabs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 What was the new letter we have learned today?</w:t>
            </w:r>
          </w:p>
          <w:p w14:paraId="1E840B24" w14:textId="77777777" w:rsidR="00351851" w:rsidRPr="00B7697B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</w:pPr>
            <w:r w:rsidRPr="00B7697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  <w:t xml:space="preserve">Assessment for Learning: </w:t>
            </w:r>
            <w:r w:rsidRPr="00B7697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How will you determine if the students understood the learning outcome? What evidence will you show to prove this?</w:t>
            </w:r>
            <w:r w:rsidRPr="00B7697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  <w:t xml:space="preserve"> </w:t>
            </w:r>
          </w:p>
          <w:p w14:paraId="4AAC1BE6" w14:textId="77777777" w:rsidR="00351851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If the students:</w:t>
            </w:r>
          </w:p>
          <w:p w14:paraId="47B72CC2" w14:textId="77777777" w:rsidR="00351851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- Pronounced the letters and did the actions correctly.</w:t>
            </w:r>
          </w:p>
          <w:p w14:paraId="593CDF06" w14:textId="77777777" w:rsidR="00351851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- Answered right on the closing up question.</w:t>
            </w:r>
          </w:p>
          <w:p w14:paraId="48989E52" w14:textId="77777777" w:rsidR="00351851" w:rsidRDefault="00351851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- </w:t>
            </w:r>
            <w:r w:rsidRPr="00B7697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  <w:t>Mostly,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did the worksheets</w:t>
            </w:r>
            <w:r w:rsidR="00076E8D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and activities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correctly.</w:t>
            </w:r>
          </w:p>
          <w:p w14:paraId="0F44CD23" w14:textId="21FE9D56" w:rsidR="00076E8D" w:rsidRPr="00615944" w:rsidRDefault="00076E8D" w:rsidP="00351851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- Did write the letter /m/ correctly on the white boards.</w:t>
            </w:r>
          </w:p>
        </w:tc>
      </w:tr>
    </w:tbl>
    <w:p w14:paraId="57A9340A" w14:textId="77777777" w:rsidR="00CF6753" w:rsidRDefault="00CF6753"/>
    <w:sectPr w:rsidR="00CF6753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C5A4D" w14:textId="77777777" w:rsidR="00713EC4" w:rsidRDefault="00713EC4" w:rsidP="00351851">
      <w:pPr>
        <w:spacing w:line="240" w:lineRule="auto"/>
      </w:pPr>
      <w:r>
        <w:separator/>
      </w:r>
    </w:p>
  </w:endnote>
  <w:endnote w:type="continuationSeparator" w:id="0">
    <w:p w14:paraId="1305B3E8" w14:textId="77777777" w:rsidR="00713EC4" w:rsidRDefault="00713EC4" w:rsidP="00351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F7500" w14:textId="77777777" w:rsidR="00713EC4" w:rsidRDefault="00713EC4" w:rsidP="00351851">
      <w:pPr>
        <w:spacing w:line="240" w:lineRule="auto"/>
      </w:pPr>
      <w:r>
        <w:separator/>
      </w:r>
    </w:p>
  </w:footnote>
  <w:footnote w:type="continuationSeparator" w:id="0">
    <w:p w14:paraId="3786E870" w14:textId="77777777" w:rsidR="00713EC4" w:rsidRDefault="00713EC4" w:rsidP="003518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73A"/>
    <w:multiLevelType w:val="hybridMultilevel"/>
    <w:tmpl w:val="0550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19A5"/>
    <w:multiLevelType w:val="hybridMultilevel"/>
    <w:tmpl w:val="4440A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51"/>
    <w:rsid w:val="00076E8D"/>
    <w:rsid w:val="002E3A78"/>
    <w:rsid w:val="003350CA"/>
    <w:rsid w:val="00351851"/>
    <w:rsid w:val="0036636D"/>
    <w:rsid w:val="004168E5"/>
    <w:rsid w:val="004F3FDB"/>
    <w:rsid w:val="00713EC4"/>
    <w:rsid w:val="00853156"/>
    <w:rsid w:val="00B73E29"/>
    <w:rsid w:val="00CF6753"/>
    <w:rsid w:val="00E0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47C0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51"/>
    <w:pPr>
      <w:spacing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5185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851"/>
    <w:rPr>
      <w:rFonts w:ascii="Times New Roman" w:eastAsia="Times New Roman" w:hAnsi="Times New Roman" w:cs="Times New Roman"/>
      <w:sz w:val="32"/>
    </w:rPr>
  </w:style>
  <w:style w:type="paragraph" w:styleId="ListParagraph">
    <w:name w:val="List Paragraph"/>
    <w:basedOn w:val="Normal"/>
    <w:uiPriority w:val="34"/>
    <w:qFormat/>
    <w:rsid w:val="00351851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8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85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85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185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85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51"/>
    <w:pPr>
      <w:spacing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5185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851"/>
    <w:rPr>
      <w:rFonts w:ascii="Times New Roman" w:eastAsia="Times New Roman" w:hAnsi="Times New Roman" w:cs="Times New Roman"/>
      <w:sz w:val="32"/>
    </w:rPr>
  </w:style>
  <w:style w:type="paragraph" w:styleId="ListParagraph">
    <w:name w:val="List Paragraph"/>
    <w:basedOn w:val="Normal"/>
    <w:uiPriority w:val="34"/>
    <w:qFormat/>
    <w:rsid w:val="00351851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8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85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85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185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85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XddZMF1jAg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591</Words>
  <Characters>3369</Characters>
  <Application>Microsoft Macintosh Word</Application>
  <DocSecurity>0</DocSecurity>
  <Lines>28</Lines>
  <Paragraphs>7</Paragraphs>
  <ScaleCrop>false</ScaleCrop>
  <Company>laser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8</cp:revision>
  <dcterms:created xsi:type="dcterms:W3CDTF">2016-11-18T10:56:00Z</dcterms:created>
  <dcterms:modified xsi:type="dcterms:W3CDTF">2016-11-18T11:27:00Z</dcterms:modified>
</cp:coreProperties>
</file>